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0A64" w14:textId="77777777" w:rsidR="008933B5" w:rsidRPr="009B0487" w:rsidRDefault="007A1201" w:rsidP="004C5AEA">
      <w:pPr>
        <w:pStyle w:val="LessonTitle"/>
        <w:rPr>
          <w:color w:val="auto"/>
          <w:sz w:val="48"/>
          <w:szCs w:val="48"/>
        </w:rPr>
      </w:pPr>
      <w:r w:rsidRPr="009B0487">
        <w:rPr>
          <w:noProof/>
          <w:color w:val="auto"/>
          <w:sz w:val="48"/>
          <w:szCs w:val="48"/>
        </w:rPr>
        <w:drawing>
          <wp:anchor distT="0" distB="0" distL="114300" distR="114300" simplePos="0" relativeHeight="251666432" behindDoc="1" locked="0" layoutInCell="1" allowOverlap="1" wp14:anchorId="6FD44671" wp14:editId="3D9F47AD">
            <wp:simplePos x="0" y="0"/>
            <wp:positionH relativeFrom="column">
              <wp:posOffset>3810</wp:posOffset>
            </wp:positionH>
            <wp:positionV relativeFrom="paragraph">
              <wp:posOffset>3810</wp:posOffset>
            </wp:positionV>
            <wp:extent cx="1990725" cy="14573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_Baptist-K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1457325"/>
                    </a:xfrm>
                    <a:prstGeom prst="rect">
                      <a:avLst/>
                    </a:prstGeom>
                  </pic:spPr>
                </pic:pic>
              </a:graphicData>
            </a:graphic>
            <wp14:sizeRelH relativeFrom="page">
              <wp14:pctWidth>0</wp14:pctWidth>
            </wp14:sizeRelH>
            <wp14:sizeRelV relativeFrom="page">
              <wp14:pctHeight>0</wp14:pctHeight>
            </wp14:sizeRelV>
          </wp:anchor>
        </w:drawing>
      </w:r>
      <w:r w:rsidR="006201E4" w:rsidRPr="009B0487">
        <w:rPr>
          <w:color w:val="auto"/>
          <w:sz w:val="48"/>
          <w:szCs w:val="48"/>
        </w:rPr>
        <w:t xml:space="preserve">Adult and Teen Life </w:t>
      </w:r>
      <w:r w:rsidR="005B48B2" w:rsidRPr="009B0487">
        <w:rPr>
          <w:color w:val="auto"/>
          <w:sz w:val="48"/>
          <w:szCs w:val="48"/>
        </w:rPr>
        <w:t>Group</w:t>
      </w:r>
      <w:r w:rsidR="006201E4" w:rsidRPr="009B0487">
        <w:rPr>
          <w:color w:val="auto"/>
          <w:sz w:val="48"/>
          <w:szCs w:val="48"/>
        </w:rPr>
        <w:t>s</w:t>
      </w:r>
      <w:r w:rsidR="005B48B2" w:rsidRPr="009B0487">
        <w:rPr>
          <w:color w:val="auto"/>
          <w:sz w:val="48"/>
          <w:szCs w:val="48"/>
        </w:rPr>
        <w:t xml:space="preserve"> </w:t>
      </w:r>
    </w:p>
    <w:p w14:paraId="2A7E6C2E" w14:textId="77777777" w:rsidR="009726A3" w:rsidRPr="009B0487" w:rsidRDefault="004C5AEA" w:rsidP="004C5AEA">
      <w:pPr>
        <w:pStyle w:val="LessonTitle"/>
        <w:rPr>
          <w:rFonts w:ascii="Times New Roman" w:hAnsi="Times New Roman"/>
          <w:color w:val="auto"/>
        </w:rPr>
      </w:pPr>
      <w:r w:rsidRPr="009B0487">
        <w:rPr>
          <w:color w:val="auto"/>
          <w:sz w:val="48"/>
          <w:szCs w:val="48"/>
        </w:rPr>
        <w:t>Conferenc</w:t>
      </w:r>
      <w:r w:rsidR="00D12329" w:rsidRPr="009B0487">
        <w:rPr>
          <w:color w:val="auto"/>
          <w:sz w:val="48"/>
          <w:szCs w:val="48"/>
        </w:rPr>
        <w:t xml:space="preserve">ing </w:t>
      </w:r>
      <w:r w:rsidRPr="009B0487">
        <w:rPr>
          <w:color w:val="auto"/>
          <w:sz w:val="48"/>
          <w:szCs w:val="48"/>
        </w:rPr>
        <w:t>Guide</w:t>
      </w:r>
      <w:r w:rsidR="00A33132" w:rsidRPr="009B0487">
        <w:rPr>
          <w:rFonts w:ascii="Times New Roman" w:hAnsi="Times New Roman"/>
          <w:color w:val="auto"/>
        </w:rPr>
        <w:t xml:space="preserve"> </w:t>
      </w:r>
    </w:p>
    <w:p w14:paraId="60CF870C" w14:textId="654D88DF" w:rsidR="00EC65E1" w:rsidRPr="00F8678A" w:rsidRDefault="00685F9B" w:rsidP="00F8678A">
      <w:pPr>
        <w:pStyle w:val="StyleLessonAimNotBold"/>
        <w:ind w:left="2124"/>
        <w:rPr>
          <w:color w:val="auto"/>
        </w:rPr>
      </w:pPr>
      <w:r w:rsidRPr="009B0487">
        <w:rPr>
          <w:color w:val="auto"/>
        </w:rPr>
        <w:t>Sermon</w:t>
      </w:r>
      <w:r w:rsidR="009A1B14" w:rsidRPr="009B0487">
        <w:rPr>
          <w:color w:val="auto"/>
        </w:rPr>
        <w:t xml:space="preserve"> </w:t>
      </w:r>
      <w:r w:rsidR="004C5AEA" w:rsidRPr="009B0487">
        <w:rPr>
          <w:color w:val="auto"/>
        </w:rPr>
        <w:t xml:space="preserve">date: </w:t>
      </w:r>
      <w:r w:rsidR="005B48B2" w:rsidRPr="009B0487">
        <w:rPr>
          <w:color w:val="auto"/>
        </w:rPr>
        <w:tab/>
      </w:r>
      <w:r w:rsidR="005B48B2" w:rsidRPr="009B0487">
        <w:rPr>
          <w:color w:val="auto"/>
        </w:rPr>
        <w:tab/>
      </w:r>
      <w:r w:rsidRPr="009B0487">
        <w:rPr>
          <w:color w:val="auto"/>
        </w:rPr>
        <w:tab/>
      </w:r>
      <w:r w:rsidR="0073575B">
        <w:rPr>
          <w:color w:val="auto"/>
        </w:rPr>
        <w:t>1</w:t>
      </w:r>
      <w:r w:rsidR="004C5AEA" w:rsidRPr="009B0487">
        <w:rPr>
          <w:color w:val="auto"/>
        </w:rPr>
        <w:t>/</w:t>
      </w:r>
      <w:r w:rsidR="00773E3F">
        <w:rPr>
          <w:color w:val="auto"/>
        </w:rPr>
        <w:t>12</w:t>
      </w:r>
      <w:r w:rsidR="000B72DD">
        <w:rPr>
          <w:color w:val="auto"/>
        </w:rPr>
        <w:t>/</w:t>
      </w:r>
      <w:r w:rsidR="004E7340">
        <w:rPr>
          <w:color w:val="auto"/>
        </w:rPr>
        <w:t>202</w:t>
      </w:r>
      <w:r w:rsidR="00E741DE">
        <w:rPr>
          <w:color w:val="auto"/>
        </w:rPr>
        <w:t>5</w:t>
      </w:r>
      <w:r w:rsidR="00443DAE" w:rsidRPr="009B0487">
        <w:rPr>
          <w:color w:val="auto"/>
        </w:rPr>
        <w:t xml:space="preserve">   </w:t>
      </w:r>
      <w:r w:rsidR="00D041FB" w:rsidRPr="009B0487">
        <w:rPr>
          <w:color w:val="auto"/>
        </w:rPr>
        <w:br/>
      </w:r>
      <w:r w:rsidR="004C5AEA" w:rsidRPr="009B0487">
        <w:rPr>
          <w:color w:val="auto"/>
        </w:rPr>
        <w:t>Discussion Date</w:t>
      </w:r>
      <w:proofErr w:type="gramStart"/>
      <w:r w:rsidR="004C5AEA" w:rsidRPr="009B0487">
        <w:rPr>
          <w:color w:val="auto"/>
        </w:rPr>
        <w:t>:</w:t>
      </w:r>
      <w:r w:rsidR="004A2CA2" w:rsidRPr="009B0487">
        <w:rPr>
          <w:color w:val="auto"/>
        </w:rPr>
        <w:tab/>
      </w:r>
      <w:r w:rsidR="004A2CA2" w:rsidRPr="009B0487">
        <w:rPr>
          <w:color w:val="auto"/>
        </w:rPr>
        <w:tab/>
      </w:r>
      <w:r w:rsidR="0073575B">
        <w:rPr>
          <w:color w:val="auto"/>
        </w:rPr>
        <w:t>1</w:t>
      </w:r>
      <w:proofErr w:type="gramEnd"/>
      <w:r w:rsidR="00AA4956" w:rsidRPr="00F8678A">
        <w:rPr>
          <w:color w:val="auto"/>
        </w:rPr>
        <w:t>/</w:t>
      </w:r>
      <w:r w:rsidR="00773E3F">
        <w:rPr>
          <w:color w:val="auto"/>
        </w:rPr>
        <w:t>19</w:t>
      </w:r>
      <w:r w:rsidR="00AA4956" w:rsidRPr="00F8678A">
        <w:rPr>
          <w:color w:val="auto"/>
        </w:rPr>
        <w:t>/202</w:t>
      </w:r>
      <w:r w:rsidR="00CC10EB">
        <w:rPr>
          <w:color w:val="auto"/>
        </w:rPr>
        <w:t>5</w:t>
      </w:r>
      <w:r w:rsidR="00D12329" w:rsidRPr="009B0487">
        <w:rPr>
          <w:color w:val="auto"/>
        </w:rPr>
        <w:br/>
        <w:t>Text:</w:t>
      </w:r>
      <w:r w:rsidR="00C41FAC">
        <w:rPr>
          <w:color w:val="auto"/>
        </w:rPr>
        <w:tab/>
      </w:r>
      <w:r w:rsidR="00C41FAC">
        <w:rPr>
          <w:color w:val="auto"/>
        </w:rPr>
        <w:tab/>
      </w:r>
      <w:r w:rsidR="00C41FAC">
        <w:rPr>
          <w:color w:val="auto"/>
        </w:rPr>
        <w:tab/>
      </w:r>
      <w:r w:rsidR="00C41FAC">
        <w:rPr>
          <w:color w:val="auto"/>
        </w:rPr>
        <w:tab/>
      </w:r>
      <w:r w:rsidR="00C41FAC">
        <w:rPr>
          <w:color w:val="auto"/>
        </w:rPr>
        <w:tab/>
      </w:r>
      <w:r w:rsidR="00D8111A">
        <w:rPr>
          <w:color w:val="auto"/>
        </w:rPr>
        <w:tab/>
      </w:r>
      <w:r w:rsidR="00D8111A">
        <w:rPr>
          <w:color w:val="auto"/>
        </w:rPr>
        <w:tab/>
      </w:r>
      <w:r w:rsidR="00E741DE">
        <w:rPr>
          <w:color w:val="auto"/>
          <w:sz w:val="24"/>
          <w:szCs w:val="24"/>
        </w:rPr>
        <w:t>I Peter 1:1</w:t>
      </w:r>
      <w:r w:rsidR="00773E3F">
        <w:rPr>
          <w:color w:val="auto"/>
          <w:sz w:val="24"/>
          <w:szCs w:val="24"/>
        </w:rPr>
        <w:t>3</w:t>
      </w:r>
      <w:r w:rsidR="00E741DE">
        <w:rPr>
          <w:color w:val="auto"/>
          <w:sz w:val="24"/>
          <w:szCs w:val="24"/>
        </w:rPr>
        <w:t>-1</w:t>
      </w:r>
      <w:r w:rsidR="00773E3F">
        <w:rPr>
          <w:color w:val="auto"/>
          <w:sz w:val="24"/>
          <w:szCs w:val="24"/>
        </w:rPr>
        <w:t>7</w:t>
      </w:r>
    </w:p>
    <w:p w14:paraId="7BA8430B" w14:textId="5FB1B260" w:rsidR="005A78A9" w:rsidRDefault="00F03E8B" w:rsidP="008748E3">
      <w:pPr>
        <w:pStyle w:val="Outline1"/>
        <w:numPr>
          <w:ilvl w:val="0"/>
          <w:numId w:val="0"/>
        </w:numPr>
        <w:spacing w:after="0"/>
        <w:ind w:right="288"/>
        <w:jc w:val="center"/>
        <w:rPr>
          <w:rFonts w:ascii="Times New Roman" w:hAnsi="Times New Roman" w:cs="Times New Roman"/>
          <w:i w:val="0"/>
          <w:iCs/>
          <w:color w:val="auto"/>
          <w:sz w:val="34"/>
          <w:szCs w:val="34"/>
          <w:u w:val="none"/>
        </w:rPr>
      </w:pPr>
      <w:r>
        <w:rPr>
          <w:rFonts w:ascii="Times New Roman" w:hAnsi="Times New Roman" w:cs="Times New Roman"/>
          <w:i w:val="0"/>
          <w:iCs/>
          <w:color w:val="auto"/>
          <w:sz w:val="34"/>
          <w:szCs w:val="34"/>
          <w:u w:val="none"/>
        </w:rPr>
        <w:t>Be Fixated on him</w:t>
      </w:r>
    </w:p>
    <w:p w14:paraId="5566B603" w14:textId="77777777" w:rsidR="008748E3" w:rsidRPr="0076709C" w:rsidRDefault="008748E3" w:rsidP="0076709C">
      <w:pPr>
        <w:pStyle w:val="Outline1"/>
        <w:numPr>
          <w:ilvl w:val="0"/>
          <w:numId w:val="0"/>
        </w:numPr>
        <w:spacing w:after="0"/>
        <w:ind w:right="288"/>
        <w:rPr>
          <w:rFonts w:ascii="Times New Roman" w:hAnsi="Times New Roman" w:cs="Times New Roman"/>
          <w:b w:val="0"/>
          <w:bCs/>
          <w:i w:val="0"/>
          <w:iCs/>
          <w:color w:val="auto"/>
          <w:sz w:val="24"/>
          <w:szCs w:val="24"/>
          <w:u w:val="none"/>
        </w:rPr>
      </w:pPr>
    </w:p>
    <w:p w14:paraId="226691CA" w14:textId="6AA6334E" w:rsidR="00B34BAD" w:rsidRPr="00B34BAD" w:rsidRDefault="00257819" w:rsidP="00E741DE">
      <w:pPr>
        <w:pStyle w:val="Outline1"/>
        <w:numPr>
          <w:ilvl w:val="0"/>
          <w:numId w:val="5"/>
        </w:numPr>
        <w:tabs>
          <w:tab w:val="clear" w:pos="4860"/>
          <w:tab w:val="left" w:pos="180"/>
        </w:tabs>
        <w:spacing w:before="120" w:after="120" w:line="360" w:lineRule="auto"/>
        <w:ind w:left="432" w:hanging="432"/>
        <w:rPr>
          <w:rFonts w:ascii="Times New Roman" w:hAnsi="Times New Roman" w:cs="Times New Roman"/>
          <w:b w:val="0"/>
          <w:bCs/>
          <w:i w:val="0"/>
          <w:iCs/>
          <w:szCs w:val="28"/>
        </w:rPr>
      </w:pPr>
      <w:r>
        <w:rPr>
          <w:rFonts w:ascii="Times New Roman" w:hAnsi="Times New Roman" w:cs="Times New Roman"/>
          <w:b w:val="0"/>
          <w:bCs/>
          <w:i w:val="0"/>
          <w:iCs/>
          <w:color w:val="auto"/>
          <w:szCs w:val="28"/>
          <w:u w:val="none"/>
        </w:rPr>
        <w:t xml:space="preserve"> </w:t>
      </w:r>
      <w:r w:rsidR="00337630">
        <w:rPr>
          <w:rFonts w:ascii="Times New Roman" w:hAnsi="Times New Roman" w:cs="Times New Roman"/>
          <w:b w:val="0"/>
          <w:bCs/>
          <w:i w:val="0"/>
          <w:iCs/>
          <w:color w:val="auto"/>
          <w:szCs w:val="28"/>
          <w:u w:val="none"/>
        </w:rPr>
        <w:t xml:space="preserve">   </w:t>
      </w:r>
      <w:r w:rsidR="00F03E8B">
        <w:rPr>
          <w:rFonts w:ascii="Times New Roman" w:hAnsi="Times New Roman" w:cs="Times New Roman"/>
          <w:b w:val="0"/>
          <w:bCs/>
          <w:i w:val="0"/>
          <w:iCs/>
          <w:color w:val="auto"/>
          <w:szCs w:val="28"/>
          <w:u w:val="none"/>
        </w:rPr>
        <w:t>We are to fix our hope on him</w:t>
      </w:r>
      <w:r w:rsidR="00F96550">
        <w:rPr>
          <w:rFonts w:ascii="Times New Roman" w:hAnsi="Times New Roman" w:cs="Times New Roman"/>
          <w:b w:val="0"/>
          <w:bCs/>
          <w:i w:val="0"/>
          <w:iCs/>
          <w:color w:val="auto"/>
          <w:szCs w:val="28"/>
          <w:u w:val="none"/>
        </w:rPr>
        <w:t xml:space="preserve"> </w:t>
      </w:r>
      <w:r w:rsidR="00F96550" w:rsidRPr="00F96550">
        <w:rPr>
          <w:rFonts w:ascii="Times New Roman" w:hAnsi="Times New Roman" w:cs="Times New Roman"/>
          <w:b w:val="0"/>
          <w:bCs/>
          <w:i w:val="0"/>
          <w:iCs/>
          <w:caps w:val="0"/>
          <w:color w:val="auto"/>
          <w:sz w:val="24"/>
          <w:szCs w:val="24"/>
          <w:u w:val="none"/>
        </w:rPr>
        <w:t>(</w:t>
      </w:r>
      <w:r w:rsidR="00F96550">
        <w:rPr>
          <w:rFonts w:ascii="Times New Roman" w:hAnsi="Times New Roman" w:cs="Times New Roman"/>
          <w:b w:val="0"/>
          <w:bCs/>
          <w:i w:val="0"/>
          <w:iCs/>
          <w:caps w:val="0"/>
          <w:color w:val="auto"/>
          <w:sz w:val="24"/>
          <w:szCs w:val="24"/>
          <w:u w:val="none"/>
        </w:rPr>
        <w:t>vs</w:t>
      </w:r>
      <w:r w:rsidR="00E741DE">
        <w:rPr>
          <w:rFonts w:ascii="Times New Roman" w:hAnsi="Times New Roman" w:cs="Times New Roman"/>
          <w:b w:val="0"/>
          <w:bCs/>
          <w:i w:val="0"/>
          <w:iCs/>
          <w:caps w:val="0"/>
          <w:color w:val="auto"/>
          <w:sz w:val="24"/>
          <w:szCs w:val="24"/>
          <w:u w:val="none"/>
        </w:rPr>
        <w:t>. 1</w:t>
      </w:r>
      <w:r w:rsidR="00F03E8B">
        <w:rPr>
          <w:rFonts w:ascii="Times New Roman" w:hAnsi="Times New Roman" w:cs="Times New Roman"/>
          <w:b w:val="0"/>
          <w:bCs/>
          <w:i w:val="0"/>
          <w:iCs/>
          <w:caps w:val="0"/>
          <w:color w:val="auto"/>
          <w:sz w:val="24"/>
          <w:szCs w:val="24"/>
          <w:u w:val="none"/>
        </w:rPr>
        <w:t>3</w:t>
      </w:r>
      <w:r w:rsidR="00F96550" w:rsidRPr="00F96550">
        <w:rPr>
          <w:rFonts w:ascii="Times New Roman" w:hAnsi="Times New Roman" w:cs="Times New Roman"/>
          <w:b w:val="0"/>
          <w:bCs/>
          <w:i w:val="0"/>
          <w:iCs/>
          <w:caps w:val="0"/>
          <w:color w:val="auto"/>
          <w:sz w:val="24"/>
          <w:szCs w:val="24"/>
          <w:u w:val="none"/>
        </w:rPr>
        <w:t>)</w:t>
      </w:r>
    </w:p>
    <w:p w14:paraId="192D47DE" w14:textId="77777777" w:rsidR="003D48C6" w:rsidRDefault="003D48C6" w:rsidP="00E741DE">
      <w:pPr>
        <w:pStyle w:val="Outline1"/>
        <w:numPr>
          <w:ilvl w:val="0"/>
          <w:numId w:val="0"/>
        </w:numPr>
        <w:tabs>
          <w:tab w:val="clear" w:pos="4860"/>
          <w:tab w:val="left" w:pos="180"/>
        </w:tabs>
        <w:spacing w:before="120" w:after="120" w:line="360" w:lineRule="auto"/>
        <w:rPr>
          <w:rFonts w:ascii="Times New Roman" w:hAnsi="Times New Roman" w:cs="Times New Roman"/>
          <w:b w:val="0"/>
          <w:bCs/>
          <w:i w:val="0"/>
          <w:iCs/>
          <w:color w:val="auto"/>
          <w:szCs w:val="28"/>
          <w:u w:val="none"/>
        </w:rPr>
      </w:pPr>
    </w:p>
    <w:p w14:paraId="5C35F657" w14:textId="77777777" w:rsidR="00F03E8B" w:rsidRDefault="00F03E8B" w:rsidP="00E741DE">
      <w:pPr>
        <w:pStyle w:val="Outline1"/>
        <w:numPr>
          <w:ilvl w:val="0"/>
          <w:numId w:val="0"/>
        </w:numPr>
        <w:tabs>
          <w:tab w:val="clear" w:pos="4860"/>
          <w:tab w:val="left" w:pos="180"/>
        </w:tabs>
        <w:spacing w:before="120" w:after="120" w:line="360" w:lineRule="auto"/>
        <w:rPr>
          <w:rFonts w:ascii="Times New Roman" w:hAnsi="Times New Roman" w:cs="Times New Roman"/>
          <w:b w:val="0"/>
          <w:bCs/>
          <w:i w:val="0"/>
          <w:iCs/>
          <w:color w:val="auto"/>
          <w:szCs w:val="28"/>
          <w:u w:val="none"/>
        </w:rPr>
      </w:pPr>
    </w:p>
    <w:p w14:paraId="7AABC64D" w14:textId="495F49A2" w:rsidR="003D48C6" w:rsidRPr="00F96550" w:rsidRDefault="00F03E8B" w:rsidP="00E741DE">
      <w:pPr>
        <w:pStyle w:val="Outline1"/>
        <w:numPr>
          <w:ilvl w:val="0"/>
          <w:numId w:val="9"/>
        </w:numPr>
        <w:tabs>
          <w:tab w:val="clear" w:pos="4860"/>
          <w:tab w:val="left" w:pos="180"/>
        </w:tabs>
        <w:spacing w:before="120" w:after="120" w:line="360" w:lineRule="auto"/>
        <w:rPr>
          <w:rFonts w:ascii="Times New Roman" w:hAnsi="Times New Roman" w:cs="Times New Roman"/>
          <w:b w:val="0"/>
          <w:bCs/>
          <w:i w:val="0"/>
          <w:iCs/>
          <w:caps w:val="0"/>
          <w:color w:val="auto"/>
          <w:szCs w:val="28"/>
          <w:u w:val="none"/>
        </w:rPr>
      </w:pPr>
      <w:r>
        <w:rPr>
          <w:rFonts w:ascii="Times New Roman" w:hAnsi="Times New Roman" w:cs="Times New Roman"/>
          <w:b w:val="0"/>
          <w:bCs/>
          <w:i w:val="0"/>
          <w:iCs/>
          <w:caps w:val="0"/>
          <w:color w:val="auto"/>
          <w:szCs w:val="28"/>
          <w:u w:val="none"/>
        </w:rPr>
        <w:t xml:space="preserve">Gird your mind for action </w:t>
      </w:r>
      <w:r>
        <w:rPr>
          <w:rFonts w:ascii="Times New Roman" w:hAnsi="Times New Roman" w:cs="Times New Roman"/>
          <w:b w:val="0"/>
          <w:bCs/>
          <w:i w:val="0"/>
          <w:iCs/>
          <w:caps w:val="0"/>
          <w:color w:val="auto"/>
          <w:sz w:val="24"/>
          <w:szCs w:val="24"/>
          <w:u w:val="none"/>
        </w:rPr>
        <w:t>(vs. 13)</w:t>
      </w:r>
    </w:p>
    <w:p w14:paraId="031C8721" w14:textId="77777777" w:rsidR="00F96550" w:rsidRDefault="00F96550" w:rsidP="00E741DE">
      <w:pPr>
        <w:pStyle w:val="Outline1"/>
        <w:numPr>
          <w:ilvl w:val="0"/>
          <w:numId w:val="0"/>
        </w:numPr>
        <w:tabs>
          <w:tab w:val="clear" w:pos="4860"/>
          <w:tab w:val="left" w:pos="180"/>
        </w:tabs>
        <w:spacing w:before="120" w:after="120" w:line="360" w:lineRule="auto"/>
        <w:rPr>
          <w:rFonts w:ascii="Times New Roman" w:hAnsi="Times New Roman" w:cs="Times New Roman"/>
          <w:b w:val="0"/>
          <w:bCs/>
          <w:i w:val="0"/>
          <w:iCs/>
          <w:caps w:val="0"/>
          <w:color w:val="auto"/>
          <w:szCs w:val="28"/>
          <w:u w:val="none"/>
        </w:rPr>
      </w:pPr>
    </w:p>
    <w:p w14:paraId="1524A235" w14:textId="77777777" w:rsidR="00F03E8B" w:rsidRPr="00E741DE" w:rsidRDefault="00F03E8B" w:rsidP="00E741DE">
      <w:pPr>
        <w:pStyle w:val="Outline1"/>
        <w:numPr>
          <w:ilvl w:val="0"/>
          <w:numId w:val="0"/>
        </w:numPr>
        <w:tabs>
          <w:tab w:val="clear" w:pos="4860"/>
          <w:tab w:val="left" w:pos="180"/>
        </w:tabs>
        <w:spacing w:before="120" w:after="120" w:line="360" w:lineRule="auto"/>
        <w:rPr>
          <w:rFonts w:ascii="Times New Roman" w:hAnsi="Times New Roman" w:cs="Times New Roman"/>
          <w:b w:val="0"/>
          <w:bCs/>
          <w:i w:val="0"/>
          <w:iCs/>
          <w:caps w:val="0"/>
          <w:color w:val="auto"/>
          <w:szCs w:val="28"/>
          <w:u w:val="none"/>
        </w:rPr>
      </w:pPr>
    </w:p>
    <w:p w14:paraId="162FFD6F" w14:textId="4C0A461E" w:rsidR="00F96550" w:rsidRPr="00F03E8B" w:rsidRDefault="00F03E8B" w:rsidP="00F03E8B">
      <w:pPr>
        <w:pStyle w:val="Outline1"/>
        <w:numPr>
          <w:ilvl w:val="0"/>
          <w:numId w:val="9"/>
        </w:numPr>
        <w:tabs>
          <w:tab w:val="clear" w:pos="4860"/>
          <w:tab w:val="left" w:pos="180"/>
        </w:tabs>
        <w:spacing w:before="120" w:after="120" w:line="360" w:lineRule="auto"/>
        <w:rPr>
          <w:rFonts w:ascii="Times New Roman" w:hAnsi="Times New Roman" w:cs="Times New Roman"/>
          <w:b w:val="0"/>
          <w:bCs/>
          <w:i w:val="0"/>
          <w:iCs/>
          <w:caps w:val="0"/>
          <w:color w:val="auto"/>
          <w:szCs w:val="28"/>
          <w:u w:val="none"/>
        </w:rPr>
      </w:pPr>
      <w:r>
        <w:rPr>
          <w:rFonts w:ascii="Times New Roman" w:hAnsi="Times New Roman" w:cs="Times New Roman"/>
          <w:b w:val="0"/>
          <w:bCs/>
          <w:i w:val="0"/>
          <w:iCs/>
          <w:caps w:val="0"/>
          <w:color w:val="auto"/>
          <w:szCs w:val="28"/>
          <w:u w:val="none"/>
        </w:rPr>
        <w:t xml:space="preserve">Keep sober </w:t>
      </w:r>
      <w:r>
        <w:rPr>
          <w:rFonts w:ascii="Times New Roman" w:hAnsi="Times New Roman" w:cs="Times New Roman"/>
          <w:b w:val="0"/>
          <w:bCs/>
          <w:i w:val="0"/>
          <w:iCs/>
          <w:caps w:val="0"/>
          <w:color w:val="auto"/>
          <w:sz w:val="24"/>
          <w:szCs w:val="24"/>
          <w:u w:val="none"/>
        </w:rPr>
        <w:t>(vs. 13)</w:t>
      </w:r>
    </w:p>
    <w:p w14:paraId="54733426" w14:textId="77777777" w:rsidR="00F96550" w:rsidRDefault="00F96550" w:rsidP="00E741DE">
      <w:pPr>
        <w:spacing w:line="360" w:lineRule="auto"/>
        <w:rPr>
          <w:rFonts w:ascii="Times New Roman" w:hAnsi="Times New Roman" w:cs="Times New Roman"/>
          <w:caps/>
          <w:sz w:val="28"/>
          <w:szCs w:val="28"/>
        </w:rPr>
      </w:pPr>
    </w:p>
    <w:p w14:paraId="0477A7F5" w14:textId="77777777" w:rsidR="00F03E8B" w:rsidRPr="00E741DE" w:rsidRDefault="00F03E8B" w:rsidP="00E741DE">
      <w:pPr>
        <w:spacing w:line="360" w:lineRule="auto"/>
        <w:rPr>
          <w:rFonts w:ascii="Times New Roman" w:hAnsi="Times New Roman" w:cs="Times New Roman"/>
          <w:caps/>
          <w:sz w:val="28"/>
          <w:szCs w:val="28"/>
        </w:rPr>
      </w:pPr>
    </w:p>
    <w:p w14:paraId="76B68E04" w14:textId="10F83315" w:rsidR="00F96550" w:rsidRPr="00E741DE" w:rsidRDefault="00F03E8B" w:rsidP="00E741DE">
      <w:pPr>
        <w:pStyle w:val="Outline1"/>
        <w:numPr>
          <w:ilvl w:val="0"/>
          <w:numId w:val="5"/>
        </w:numPr>
        <w:tabs>
          <w:tab w:val="clear" w:pos="4860"/>
          <w:tab w:val="left" w:pos="180"/>
        </w:tabs>
        <w:spacing w:before="120" w:after="120" w:line="360" w:lineRule="auto"/>
        <w:ind w:left="504" w:hanging="432"/>
        <w:rPr>
          <w:rFonts w:ascii="Times New Roman" w:hAnsi="Times New Roman" w:cs="Times New Roman"/>
          <w:b w:val="0"/>
          <w:bCs/>
          <w:i w:val="0"/>
          <w:iCs/>
          <w:caps w:val="0"/>
          <w:color w:val="auto"/>
          <w:szCs w:val="28"/>
          <w:u w:val="none"/>
        </w:rPr>
      </w:pPr>
      <w:r>
        <w:rPr>
          <w:rFonts w:ascii="Times New Roman" w:hAnsi="Times New Roman" w:cs="Times New Roman"/>
          <w:b w:val="0"/>
          <w:bCs/>
          <w:i w:val="0"/>
          <w:iCs/>
          <w:caps w:val="0"/>
          <w:color w:val="auto"/>
          <w:szCs w:val="28"/>
          <w:u w:val="none"/>
        </w:rPr>
        <w:t>WE ARE TO BE FASHIONED LIKE HIM IN HOLINESS</w:t>
      </w:r>
      <w:r w:rsidR="00F96550">
        <w:rPr>
          <w:rFonts w:ascii="Times New Roman" w:hAnsi="Times New Roman" w:cs="Times New Roman"/>
          <w:b w:val="0"/>
          <w:bCs/>
          <w:i w:val="0"/>
          <w:iCs/>
          <w:caps w:val="0"/>
          <w:color w:val="auto"/>
          <w:szCs w:val="28"/>
          <w:u w:val="none"/>
        </w:rPr>
        <w:t xml:space="preserve"> </w:t>
      </w:r>
      <w:r w:rsidR="00F96550">
        <w:rPr>
          <w:rFonts w:ascii="Times New Roman" w:hAnsi="Times New Roman" w:cs="Times New Roman"/>
          <w:b w:val="0"/>
          <w:bCs/>
          <w:i w:val="0"/>
          <w:iCs/>
          <w:caps w:val="0"/>
          <w:color w:val="auto"/>
          <w:sz w:val="24"/>
          <w:szCs w:val="24"/>
          <w:u w:val="none"/>
        </w:rPr>
        <w:t>(v</w:t>
      </w:r>
      <w:r>
        <w:rPr>
          <w:rFonts w:ascii="Times New Roman" w:hAnsi="Times New Roman" w:cs="Times New Roman"/>
          <w:b w:val="0"/>
          <w:bCs/>
          <w:i w:val="0"/>
          <w:iCs/>
          <w:caps w:val="0"/>
          <w:color w:val="auto"/>
          <w:sz w:val="24"/>
          <w:szCs w:val="24"/>
          <w:u w:val="none"/>
        </w:rPr>
        <w:t>s</w:t>
      </w:r>
      <w:r w:rsidR="00F96550">
        <w:rPr>
          <w:rFonts w:ascii="Times New Roman" w:hAnsi="Times New Roman" w:cs="Times New Roman"/>
          <w:b w:val="0"/>
          <w:bCs/>
          <w:i w:val="0"/>
          <w:iCs/>
          <w:caps w:val="0"/>
          <w:color w:val="auto"/>
          <w:sz w:val="24"/>
          <w:szCs w:val="24"/>
          <w:u w:val="none"/>
        </w:rPr>
        <w:t>s. 1</w:t>
      </w:r>
      <w:r>
        <w:rPr>
          <w:rFonts w:ascii="Times New Roman" w:hAnsi="Times New Roman" w:cs="Times New Roman"/>
          <w:b w:val="0"/>
          <w:bCs/>
          <w:i w:val="0"/>
          <w:iCs/>
          <w:caps w:val="0"/>
          <w:color w:val="auto"/>
          <w:sz w:val="24"/>
          <w:szCs w:val="24"/>
          <w:u w:val="none"/>
        </w:rPr>
        <w:t>4-16</w:t>
      </w:r>
      <w:r w:rsidR="00F96550">
        <w:rPr>
          <w:rFonts w:ascii="Times New Roman" w:hAnsi="Times New Roman" w:cs="Times New Roman"/>
          <w:b w:val="0"/>
          <w:bCs/>
          <w:i w:val="0"/>
          <w:iCs/>
          <w:caps w:val="0"/>
          <w:color w:val="auto"/>
          <w:sz w:val="24"/>
          <w:szCs w:val="24"/>
          <w:u w:val="none"/>
        </w:rPr>
        <w:t>)</w:t>
      </w:r>
    </w:p>
    <w:p w14:paraId="61885A54" w14:textId="77777777" w:rsidR="00E741DE" w:rsidRDefault="00E741DE" w:rsidP="00E741DE">
      <w:pPr>
        <w:pStyle w:val="ListParagraph"/>
        <w:spacing w:line="360" w:lineRule="auto"/>
        <w:rPr>
          <w:rFonts w:ascii="Times New Roman" w:hAnsi="Times New Roman" w:cs="Times New Roman"/>
          <w:b/>
          <w:bCs/>
          <w:i/>
          <w:iCs/>
          <w:caps/>
          <w:sz w:val="28"/>
          <w:szCs w:val="28"/>
        </w:rPr>
      </w:pPr>
    </w:p>
    <w:p w14:paraId="40A4BD08" w14:textId="77777777" w:rsidR="00F03E8B" w:rsidRDefault="00F03E8B" w:rsidP="00E741DE">
      <w:pPr>
        <w:pStyle w:val="ListParagraph"/>
        <w:spacing w:line="360" w:lineRule="auto"/>
        <w:rPr>
          <w:rFonts w:ascii="Times New Roman" w:hAnsi="Times New Roman" w:cs="Times New Roman"/>
          <w:b/>
          <w:bCs/>
          <w:i/>
          <w:iCs/>
          <w:caps/>
          <w:sz w:val="28"/>
          <w:szCs w:val="28"/>
        </w:rPr>
      </w:pPr>
    </w:p>
    <w:p w14:paraId="68CAB39C" w14:textId="77777777" w:rsidR="00F03E8B" w:rsidRPr="00E741DE" w:rsidRDefault="00F03E8B" w:rsidP="00E741DE">
      <w:pPr>
        <w:pStyle w:val="ListParagraph"/>
        <w:spacing w:line="360" w:lineRule="auto"/>
        <w:rPr>
          <w:rFonts w:ascii="Times New Roman" w:hAnsi="Times New Roman" w:cs="Times New Roman"/>
          <w:b/>
          <w:bCs/>
          <w:i/>
          <w:iCs/>
          <w:caps/>
          <w:sz w:val="28"/>
          <w:szCs w:val="28"/>
        </w:rPr>
      </w:pPr>
    </w:p>
    <w:p w14:paraId="13168210" w14:textId="2F1B797C" w:rsidR="00E741DE" w:rsidRDefault="00F03E8B" w:rsidP="00E741DE">
      <w:pPr>
        <w:pStyle w:val="Outline1"/>
        <w:numPr>
          <w:ilvl w:val="0"/>
          <w:numId w:val="5"/>
        </w:numPr>
        <w:tabs>
          <w:tab w:val="clear" w:pos="4860"/>
          <w:tab w:val="left" w:pos="180"/>
        </w:tabs>
        <w:spacing w:before="120" w:after="120" w:line="360" w:lineRule="auto"/>
        <w:ind w:left="504" w:hanging="432"/>
        <w:rPr>
          <w:rFonts w:ascii="Times New Roman" w:hAnsi="Times New Roman" w:cs="Times New Roman"/>
          <w:b w:val="0"/>
          <w:bCs/>
          <w:i w:val="0"/>
          <w:iCs/>
          <w:caps w:val="0"/>
          <w:color w:val="auto"/>
          <w:szCs w:val="28"/>
          <w:u w:val="none"/>
        </w:rPr>
      </w:pPr>
      <w:r>
        <w:rPr>
          <w:rFonts w:ascii="Times New Roman" w:hAnsi="Times New Roman" w:cs="Times New Roman"/>
          <w:b w:val="0"/>
          <w:bCs/>
          <w:i w:val="0"/>
          <w:iCs/>
          <w:caps w:val="0"/>
          <w:color w:val="auto"/>
          <w:szCs w:val="28"/>
          <w:u w:val="none"/>
        </w:rPr>
        <w:t>WE ARE TO FAVOR HIM WITH HONOR</w:t>
      </w:r>
      <w:r w:rsidR="00E741DE">
        <w:rPr>
          <w:rFonts w:ascii="Times New Roman" w:hAnsi="Times New Roman" w:cs="Times New Roman"/>
          <w:b w:val="0"/>
          <w:bCs/>
          <w:i w:val="0"/>
          <w:iCs/>
          <w:caps w:val="0"/>
          <w:color w:val="auto"/>
          <w:szCs w:val="28"/>
          <w:u w:val="none"/>
        </w:rPr>
        <w:t xml:space="preserve"> </w:t>
      </w:r>
      <w:r w:rsidR="00E741DE">
        <w:rPr>
          <w:rFonts w:ascii="Times New Roman" w:hAnsi="Times New Roman" w:cs="Times New Roman"/>
          <w:b w:val="0"/>
          <w:bCs/>
          <w:i w:val="0"/>
          <w:iCs/>
          <w:caps w:val="0"/>
          <w:color w:val="auto"/>
          <w:sz w:val="24"/>
          <w:szCs w:val="24"/>
          <w:u w:val="none"/>
        </w:rPr>
        <w:t>(vs. 1</w:t>
      </w:r>
      <w:r>
        <w:rPr>
          <w:rFonts w:ascii="Times New Roman" w:hAnsi="Times New Roman" w:cs="Times New Roman"/>
          <w:b w:val="0"/>
          <w:bCs/>
          <w:i w:val="0"/>
          <w:iCs/>
          <w:caps w:val="0"/>
          <w:color w:val="auto"/>
          <w:sz w:val="24"/>
          <w:szCs w:val="24"/>
          <w:u w:val="none"/>
        </w:rPr>
        <w:t>7</w:t>
      </w:r>
      <w:r w:rsidR="00E741DE">
        <w:rPr>
          <w:rFonts w:ascii="Times New Roman" w:hAnsi="Times New Roman" w:cs="Times New Roman"/>
          <w:b w:val="0"/>
          <w:bCs/>
          <w:i w:val="0"/>
          <w:iCs/>
          <w:caps w:val="0"/>
          <w:color w:val="auto"/>
          <w:sz w:val="24"/>
          <w:szCs w:val="24"/>
          <w:u w:val="none"/>
        </w:rPr>
        <w:t xml:space="preserve">) </w:t>
      </w:r>
    </w:p>
    <w:p w14:paraId="5A2E83D2" w14:textId="77777777" w:rsidR="00E741DE" w:rsidRDefault="00E741DE" w:rsidP="00E741DE">
      <w:pPr>
        <w:pStyle w:val="Outline1"/>
        <w:numPr>
          <w:ilvl w:val="0"/>
          <w:numId w:val="0"/>
        </w:numPr>
        <w:tabs>
          <w:tab w:val="clear" w:pos="4860"/>
          <w:tab w:val="left" w:pos="180"/>
        </w:tabs>
        <w:spacing w:before="120" w:after="120" w:line="360" w:lineRule="auto"/>
        <w:ind w:left="432" w:hanging="432"/>
        <w:rPr>
          <w:rFonts w:ascii="Times New Roman" w:hAnsi="Times New Roman" w:cs="Times New Roman"/>
          <w:b w:val="0"/>
          <w:bCs/>
          <w:i w:val="0"/>
          <w:iCs/>
          <w:caps w:val="0"/>
          <w:color w:val="auto"/>
          <w:szCs w:val="28"/>
          <w:u w:val="none"/>
        </w:rPr>
      </w:pPr>
    </w:p>
    <w:p w14:paraId="2BD4CD23" w14:textId="77777777" w:rsidR="00F03E8B" w:rsidRDefault="00F03E8B" w:rsidP="00AA4956">
      <w:pPr>
        <w:pStyle w:val="Outline1"/>
        <w:numPr>
          <w:ilvl w:val="0"/>
          <w:numId w:val="0"/>
        </w:numPr>
        <w:tabs>
          <w:tab w:val="clear" w:pos="4860"/>
          <w:tab w:val="left" w:pos="180"/>
        </w:tabs>
        <w:spacing w:before="120" w:after="120" w:line="360" w:lineRule="auto"/>
        <w:ind w:left="72" w:right="288"/>
        <w:jc w:val="center"/>
        <w:rPr>
          <w:rFonts w:ascii="Times New Roman" w:hAnsi="Times New Roman" w:cs="Times New Roman"/>
          <w:szCs w:val="28"/>
        </w:rPr>
      </w:pPr>
    </w:p>
    <w:p w14:paraId="18A18709" w14:textId="77777777" w:rsidR="00F03E8B" w:rsidRDefault="00F03E8B" w:rsidP="00AA4956">
      <w:pPr>
        <w:pStyle w:val="Outline1"/>
        <w:numPr>
          <w:ilvl w:val="0"/>
          <w:numId w:val="0"/>
        </w:numPr>
        <w:tabs>
          <w:tab w:val="clear" w:pos="4860"/>
          <w:tab w:val="left" w:pos="180"/>
        </w:tabs>
        <w:spacing w:before="120" w:after="120" w:line="360" w:lineRule="auto"/>
        <w:ind w:left="72" w:right="288"/>
        <w:jc w:val="center"/>
        <w:rPr>
          <w:rFonts w:ascii="Times New Roman" w:hAnsi="Times New Roman" w:cs="Times New Roman"/>
          <w:szCs w:val="28"/>
        </w:rPr>
      </w:pPr>
    </w:p>
    <w:p w14:paraId="0321560E" w14:textId="77777777" w:rsidR="00F03E8B" w:rsidRDefault="00F03E8B" w:rsidP="00666CA5">
      <w:pPr>
        <w:pStyle w:val="Outline1"/>
        <w:numPr>
          <w:ilvl w:val="0"/>
          <w:numId w:val="0"/>
        </w:numPr>
        <w:tabs>
          <w:tab w:val="clear" w:pos="4860"/>
          <w:tab w:val="left" w:pos="180"/>
        </w:tabs>
        <w:spacing w:before="120" w:after="120" w:line="360" w:lineRule="auto"/>
        <w:ind w:right="288"/>
        <w:rPr>
          <w:rFonts w:ascii="Times New Roman" w:hAnsi="Times New Roman" w:cs="Times New Roman"/>
          <w:szCs w:val="28"/>
        </w:rPr>
      </w:pPr>
    </w:p>
    <w:p w14:paraId="601B859D" w14:textId="31F79BD0" w:rsidR="00AA4956" w:rsidRPr="00316CC0" w:rsidRDefault="00AA4956" w:rsidP="00AA4956">
      <w:pPr>
        <w:pStyle w:val="Outline1"/>
        <w:numPr>
          <w:ilvl w:val="0"/>
          <w:numId w:val="0"/>
        </w:numPr>
        <w:tabs>
          <w:tab w:val="clear" w:pos="4860"/>
          <w:tab w:val="left" w:pos="180"/>
        </w:tabs>
        <w:spacing w:before="120" w:after="120" w:line="360" w:lineRule="auto"/>
        <w:ind w:left="72" w:right="288"/>
        <w:jc w:val="center"/>
        <w:rPr>
          <w:rFonts w:ascii="Times New Roman" w:hAnsi="Times New Roman" w:cs="Times New Roman"/>
          <w:b w:val="0"/>
          <w:bCs/>
          <w:i w:val="0"/>
          <w:iCs/>
          <w:szCs w:val="28"/>
        </w:rPr>
      </w:pPr>
      <w:r w:rsidRPr="00316CC0">
        <w:rPr>
          <w:rFonts w:ascii="Times New Roman" w:hAnsi="Times New Roman" w:cs="Times New Roman"/>
          <w:szCs w:val="28"/>
        </w:rPr>
        <w:lastRenderedPageBreak/>
        <w:t>FOR CONFERENCING</w:t>
      </w:r>
    </w:p>
    <w:p w14:paraId="6519E777" w14:textId="66419FD6" w:rsidR="00F96550" w:rsidRDefault="00D83FA4" w:rsidP="00F96680">
      <w:pPr>
        <w:pStyle w:val="BodyText"/>
        <w:numPr>
          <w:ilvl w:val="0"/>
          <w:numId w:val="6"/>
        </w:numPr>
        <w:spacing w:before="240" w:after="240"/>
        <w:ind w:right="288"/>
        <w:rPr>
          <w:rFonts w:ascii="Times New Roman" w:hAnsi="Times New Roman" w:cs="Times New Roman"/>
          <w:sz w:val="20"/>
          <w:szCs w:val="22"/>
        </w:rPr>
      </w:pPr>
      <w:r>
        <w:rPr>
          <w:rFonts w:ascii="Times New Roman" w:hAnsi="Times New Roman" w:cs="Times New Roman"/>
          <w:b/>
          <w:bCs/>
          <w:sz w:val="20"/>
          <w:szCs w:val="22"/>
        </w:rPr>
        <w:t xml:space="preserve">Read </w:t>
      </w:r>
      <w:r w:rsidR="00294BAC">
        <w:rPr>
          <w:rFonts w:ascii="Times New Roman" w:hAnsi="Times New Roman" w:cs="Times New Roman"/>
          <w:b/>
          <w:bCs/>
          <w:sz w:val="20"/>
          <w:szCs w:val="22"/>
        </w:rPr>
        <w:t xml:space="preserve">I Peter 1:13-17. </w:t>
      </w:r>
      <w:r w:rsidR="00294BAC">
        <w:rPr>
          <w:rFonts w:ascii="Times New Roman" w:hAnsi="Times New Roman" w:cs="Times New Roman"/>
          <w:sz w:val="20"/>
          <w:szCs w:val="22"/>
        </w:rPr>
        <w:t>In verses 1-12 Peter emphasizes the greatness of our salvation and our future inheritance, all of which brings great joy that is inexpressible and full of glory. What is it about verse 13 that tells you there is a transition in Peter’s words? What does that transition seem to be about?</w:t>
      </w:r>
      <w:r w:rsidR="009C0D0A">
        <w:rPr>
          <w:rFonts w:ascii="Times New Roman" w:hAnsi="Times New Roman" w:cs="Times New Roman"/>
          <w:sz w:val="20"/>
          <w:szCs w:val="22"/>
        </w:rPr>
        <w:t xml:space="preserve"> </w:t>
      </w:r>
      <w:r w:rsidR="009C0D0A" w:rsidRPr="009C0D0A">
        <w:rPr>
          <w:rFonts w:ascii="Times New Roman" w:hAnsi="Times New Roman" w:cs="Times New Roman"/>
          <w:sz w:val="20"/>
          <w:szCs w:val="22"/>
        </w:rPr>
        <w:t xml:space="preserve">What is the motivation for the behavior </w:t>
      </w:r>
      <w:r w:rsidR="00055076">
        <w:rPr>
          <w:rFonts w:ascii="Times New Roman" w:hAnsi="Times New Roman" w:cs="Times New Roman"/>
          <w:sz w:val="20"/>
          <w:szCs w:val="22"/>
        </w:rPr>
        <w:t xml:space="preserve">that </w:t>
      </w:r>
      <w:r w:rsidR="009C0D0A" w:rsidRPr="009C0D0A">
        <w:rPr>
          <w:rFonts w:ascii="Times New Roman" w:hAnsi="Times New Roman" w:cs="Times New Roman"/>
          <w:sz w:val="20"/>
          <w:szCs w:val="22"/>
        </w:rPr>
        <w:t>verses 13-16 encourage us to have?</w:t>
      </w:r>
    </w:p>
    <w:p w14:paraId="5882D512" w14:textId="77777777" w:rsidR="00FC7B17" w:rsidRDefault="00FC7B17" w:rsidP="00F96680">
      <w:pPr>
        <w:pStyle w:val="BodyText"/>
        <w:spacing w:before="240" w:after="240" w:line="480" w:lineRule="auto"/>
        <w:ind w:left="360" w:right="288"/>
        <w:rPr>
          <w:rFonts w:ascii="Times New Roman" w:hAnsi="Times New Roman" w:cs="Times New Roman"/>
          <w:sz w:val="20"/>
          <w:szCs w:val="22"/>
        </w:rPr>
      </w:pPr>
    </w:p>
    <w:p w14:paraId="059DB502" w14:textId="77777777" w:rsidR="00055076" w:rsidRPr="00F96550" w:rsidRDefault="00055076" w:rsidP="00F96680">
      <w:pPr>
        <w:pStyle w:val="BodyText"/>
        <w:spacing w:before="240" w:after="240" w:line="480" w:lineRule="auto"/>
        <w:ind w:left="360" w:right="288"/>
        <w:rPr>
          <w:rFonts w:ascii="Times New Roman" w:hAnsi="Times New Roman" w:cs="Times New Roman"/>
          <w:sz w:val="20"/>
          <w:szCs w:val="22"/>
        </w:rPr>
      </w:pPr>
    </w:p>
    <w:p w14:paraId="7B2CB187" w14:textId="149F56C4" w:rsidR="00FC7B17" w:rsidRDefault="00294BAC" w:rsidP="00872387">
      <w:pPr>
        <w:pStyle w:val="BodyText"/>
        <w:numPr>
          <w:ilvl w:val="0"/>
          <w:numId w:val="6"/>
        </w:numPr>
        <w:spacing w:before="240" w:after="240"/>
        <w:ind w:right="288"/>
        <w:rPr>
          <w:rFonts w:ascii="Times New Roman" w:hAnsi="Times New Roman" w:cs="Times New Roman"/>
          <w:sz w:val="20"/>
          <w:szCs w:val="22"/>
        </w:rPr>
      </w:pPr>
      <w:r>
        <w:rPr>
          <w:rFonts w:ascii="Times New Roman" w:hAnsi="Times New Roman" w:cs="Times New Roman"/>
          <w:sz w:val="20"/>
          <w:szCs w:val="22"/>
        </w:rPr>
        <w:t>In your own words, what is Peter’s exhortation in verse 13?</w:t>
      </w:r>
      <w:r w:rsidR="00872387">
        <w:rPr>
          <w:rFonts w:ascii="Times New Roman" w:hAnsi="Times New Roman" w:cs="Times New Roman"/>
          <w:sz w:val="20"/>
          <w:szCs w:val="22"/>
        </w:rPr>
        <w:t xml:space="preserve"> </w:t>
      </w:r>
      <w:r w:rsidR="00872387">
        <w:rPr>
          <w:rFonts w:ascii="Times New Roman" w:hAnsi="Times New Roman" w:cs="Times New Roman"/>
          <w:b/>
          <w:bCs/>
          <w:sz w:val="20"/>
          <w:szCs w:val="22"/>
        </w:rPr>
        <w:t xml:space="preserve">Read Titus 2:11-14. </w:t>
      </w:r>
      <w:r w:rsidR="00872387">
        <w:rPr>
          <w:rFonts w:ascii="Times New Roman" w:hAnsi="Times New Roman" w:cs="Times New Roman"/>
          <w:sz w:val="20"/>
          <w:szCs w:val="22"/>
        </w:rPr>
        <w:t xml:space="preserve">What is Paul’s exhortation and what are the similarities? </w:t>
      </w:r>
    </w:p>
    <w:p w14:paraId="0E82ABE6" w14:textId="77777777" w:rsidR="00872387" w:rsidRDefault="00872387" w:rsidP="00872387">
      <w:pPr>
        <w:pStyle w:val="ListParagraph"/>
        <w:rPr>
          <w:rFonts w:ascii="Times New Roman" w:hAnsi="Times New Roman" w:cs="Times New Roman"/>
          <w:sz w:val="20"/>
          <w:szCs w:val="22"/>
        </w:rPr>
      </w:pPr>
    </w:p>
    <w:p w14:paraId="3DE8C915" w14:textId="77777777" w:rsidR="00055076" w:rsidRDefault="00055076" w:rsidP="00872387">
      <w:pPr>
        <w:pStyle w:val="ListParagraph"/>
        <w:rPr>
          <w:rFonts w:ascii="Times New Roman" w:hAnsi="Times New Roman" w:cs="Times New Roman"/>
          <w:sz w:val="20"/>
          <w:szCs w:val="22"/>
        </w:rPr>
      </w:pPr>
    </w:p>
    <w:p w14:paraId="78E1EE5F" w14:textId="39FE2A7C" w:rsidR="00872387" w:rsidRDefault="00872387" w:rsidP="00872387">
      <w:pPr>
        <w:pStyle w:val="BodyText"/>
        <w:numPr>
          <w:ilvl w:val="0"/>
          <w:numId w:val="6"/>
        </w:numPr>
        <w:spacing w:before="240" w:after="240"/>
        <w:ind w:right="288"/>
        <w:rPr>
          <w:rFonts w:ascii="Times New Roman" w:hAnsi="Times New Roman" w:cs="Times New Roman"/>
          <w:sz w:val="20"/>
          <w:szCs w:val="22"/>
        </w:rPr>
      </w:pPr>
      <w:r>
        <w:rPr>
          <w:rFonts w:ascii="Times New Roman" w:hAnsi="Times New Roman" w:cs="Times New Roman"/>
          <w:sz w:val="20"/>
          <w:szCs w:val="22"/>
        </w:rPr>
        <w:t xml:space="preserve">In verse 13, Peter uses 2 metaphors. What are they and what is he trying to get across? </w:t>
      </w:r>
      <w:r w:rsidR="004F068A">
        <w:rPr>
          <w:rFonts w:ascii="Times New Roman" w:hAnsi="Times New Roman" w:cs="Times New Roman"/>
          <w:b/>
          <w:bCs/>
          <w:sz w:val="20"/>
          <w:szCs w:val="22"/>
        </w:rPr>
        <w:t xml:space="preserve">Read Colossians 3:2 and II Corinthians 10:5. </w:t>
      </w:r>
      <w:r w:rsidR="004F068A">
        <w:rPr>
          <w:rFonts w:ascii="Times New Roman" w:hAnsi="Times New Roman" w:cs="Times New Roman"/>
          <w:sz w:val="20"/>
          <w:szCs w:val="22"/>
        </w:rPr>
        <w:t>How do Paul’s words support the same exhortations?</w:t>
      </w:r>
    </w:p>
    <w:p w14:paraId="3E410949" w14:textId="77777777" w:rsidR="00055076" w:rsidRPr="003D629F" w:rsidRDefault="00055076" w:rsidP="00F96680">
      <w:pPr>
        <w:pStyle w:val="BodyText"/>
        <w:spacing w:before="240" w:after="240" w:line="480" w:lineRule="auto"/>
        <w:ind w:right="288"/>
        <w:rPr>
          <w:rFonts w:ascii="Times New Roman" w:hAnsi="Times New Roman" w:cs="Times New Roman"/>
          <w:sz w:val="20"/>
          <w:szCs w:val="22"/>
        </w:rPr>
      </w:pPr>
    </w:p>
    <w:p w14:paraId="0765D37A" w14:textId="54307957" w:rsidR="00F83E2F" w:rsidRDefault="00114F2C" w:rsidP="00872387">
      <w:pPr>
        <w:pStyle w:val="BodyText"/>
        <w:numPr>
          <w:ilvl w:val="0"/>
          <w:numId w:val="6"/>
        </w:numPr>
        <w:spacing w:before="240" w:after="240"/>
        <w:ind w:right="288"/>
        <w:rPr>
          <w:rFonts w:ascii="Times New Roman" w:hAnsi="Times New Roman" w:cs="Times New Roman"/>
          <w:sz w:val="20"/>
          <w:szCs w:val="22"/>
        </w:rPr>
      </w:pPr>
      <w:r w:rsidRPr="00666CA5">
        <w:rPr>
          <w:rFonts w:ascii="Times New Roman" w:hAnsi="Times New Roman" w:cs="Times New Roman"/>
          <w:b/>
          <w:bCs/>
          <w:sz w:val="20"/>
          <w:szCs w:val="22"/>
        </w:rPr>
        <w:t xml:space="preserve">Read </w:t>
      </w:r>
      <w:r w:rsidR="00872387">
        <w:rPr>
          <w:rFonts w:ascii="Times New Roman" w:hAnsi="Times New Roman" w:cs="Times New Roman"/>
          <w:b/>
          <w:bCs/>
          <w:sz w:val="20"/>
          <w:szCs w:val="22"/>
        </w:rPr>
        <w:t xml:space="preserve">I Peter 1:14-16. </w:t>
      </w:r>
      <w:r w:rsidR="00872387">
        <w:rPr>
          <w:rFonts w:ascii="Times New Roman" w:hAnsi="Times New Roman" w:cs="Times New Roman"/>
          <w:sz w:val="20"/>
          <w:szCs w:val="22"/>
        </w:rPr>
        <w:t xml:space="preserve">In your own words, what is Peter’s exhortation? </w:t>
      </w:r>
      <w:r w:rsidR="00872387">
        <w:rPr>
          <w:rFonts w:ascii="Times New Roman" w:hAnsi="Times New Roman" w:cs="Times New Roman"/>
          <w:b/>
          <w:bCs/>
          <w:sz w:val="20"/>
          <w:szCs w:val="22"/>
        </w:rPr>
        <w:t xml:space="preserve">Read I John 3:2-3. </w:t>
      </w:r>
      <w:r w:rsidR="00872387">
        <w:rPr>
          <w:rFonts w:ascii="Times New Roman" w:hAnsi="Times New Roman" w:cs="Times New Roman"/>
          <w:sz w:val="20"/>
          <w:szCs w:val="22"/>
        </w:rPr>
        <w:t>What will those who live in hope pursue?</w:t>
      </w:r>
    </w:p>
    <w:p w14:paraId="146AA560" w14:textId="77777777" w:rsidR="00055076" w:rsidRPr="00666CA5" w:rsidRDefault="00055076" w:rsidP="00055076">
      <w:pPr>
        <w:pStyle w:val="BodyText"/>
        <w:spacing w:before="240" w:after="240"/>
        <w:ind w:left="360" w:right="288"/>
        <w:rPr>
          <w:rFonts w:ascii="Times New Roman" w:hAnsi="Times New Roman" w:cs="Times New Roman"/>
          <w:sz w:val="20"/>
          <w:szCs w:val="22"/>
        </w:rPr>
      </w:pPr>
    </w:p>
    <w:p w14:paraId="01BF5711" w14:textId="5150329E" w:rsidR="00F96680" w:rsidRDefault="00114F2C" w:rsidP="00F73311">
      <w:pPr>
        <w:pStyle w:val="BodyText"/>
        <w:numPr>
          <w:ilvl w:val="0"/>
          <w:numId w:val="6"/>
        </w:numPr>
        <w:spacing w:before="240" w:after="240" w:line="480" w:lineRule="auto"/>
        <w:ind w:right="288"/>
        <w:rPr>
          <w:rFonts w:ascii="Times New Roman" w:hAnsi="Times New Roman" w:cs="Times New Roman"/>
          <w:sz w:val="20"/>
          <w:szCs w:val="22"/>
        </w:rPr>
      </w:pPr>
      <w:r w:rsidRPr="00666CA5">
        <w:rPr>
          <w:rFonts w:ascii="Times New Roman" w:hAnsi="Times New Roman" w:cs="Times New Roman"/>
          <w:b/>
          <w:bCs/>
          <w:sz w:val="20"/>
          <w:szCs w:val="22"/>
        </w:rPr>
        <w:t xml:space="preserve">Read </w:t>
      </w:r>
      <w:r w:rsidR="004F068A">
        <w:rPr>
          <w:rFonts w:ascii="Times New Roman" w:hAnsi="Times New Roman" w:cs="Times New Roman"/>
          <w:b/>
          <w:bCs/>
          <w:sz w:val="20"/>
          <w:szCs w:val="22"/>
        </w:rPr>
        <w:t xml:space="preserve">II Corinthians 7:1. </w:t>
      </w:r>
      <w:r w:rsidR="004F068A">
        <w:rPr>
          <w:rFonts w:ascii="Times New Roman" w:hAnsi="Times New Roman" w:cs="Times New Roman"/>
          <w:sz w:val="20"/>
          <w:szCs w:val="22"/>
        </w:rPr>
        <w:t xml:space="preserve">Here Paul is stating a similar concept </w:t>
      </w:r>
      <w:proofErr w:type="gramStart"/>
      <w:r w:rsidR="004F068A">
        <w:rPr>
          <w:rFonts w:ascii="Times New Roman" w:hAnsi="Times New Roman" w:cs="Times New Roman"/>
          <w:sz w:val="20"/>
          <w:szCs w:val="22"/>
        </w:rPr>
        <w:t>as</w:t>
      </w:r>
      <w:proofErr w:type="gramEnd"/>
      <w:r w:rsidR="004F068A">
        <w:rPr>
          <w:rFonts w:ascii="Times New Roman" w:hAnsi="Times New Roman" w:cs="Times New Roman"/>
          <w:sz w:val="20"/>
          <w:szCs w:val="22"/>
        </w:rPr>
        <w:t xml:space="preserve"> John. How does Paul indicate holiness is “perfected?”</w:t>
      </w:r>
    </w:p>
    <w:p w14:paraId="599F03E6" w14:textId="77777777" w:rsidR="00055076" w:rsidRPr="00666CA5" w:rsidRDefault="00055076" w:rsidP="00055076">
      <w:pPr>
        <w:pStyle w:val="BodyText"/>
        <w:spacing w:before="240" w:after="240" w:line="480" w:lineRule="auto"/>
        <w:ind w:right="288"/>
        <w:rPr>
          <w:rFonts w:ascii="Times New Roman" w:hAnsi="Times New Roman" w:cs="Times New Roman"/>
          <w:sz w:val="20"/>
          <w:szCs w:val="22"/>
        </w:rPr>
      </w:pPr>
    </w:p>
    <w:p w14:paraId="6032C390" w14:textId="73F3C38E" w:rsidR="00F96550" w:rsidRDefault="004F068A" w:rsidP="00F96680">
      <w:pPr>
        <w:pStyle w:val="BodyText"/>
        <w:numPr>
          <w:ilvl w:val="0"/>
          <w:numId w:val="6"/>
        </w:numPr>
        <w:spacing w:before="240" w:after="240"/>
        <w:ind w:right="288"/>
        <w:rPr>
          <w:rFonts w:ascii="Times New Roman" w:hAnsi="Times New Roman" w:cs="Times New Roman"/>
          <w:sz w:val="20"/>
          <w:szCs w:val="22"/>
        </w:rPr>
      </w:pPr>
      <w:r>
        <w:rPr>
          <w:rFonts w:ascii="Times New Roman" w:hAnsi="Times New Roman" w:cs="Times New Roman"/>
          <w:sz w:val="20"/>
          <w:szCs w:val="22"/>
        </w:rPr>
        <w:t xml:space="preserve">What does Peter mean in I Peter 1:14 when he says, “not conforming yourself to the former lusts as in your ignorance? </w:t>
      </w:r>
      <w:r>
        <w:rPr>
          <w:rFonts w:ascii="Times New Roman" w:hAnsi="Times New Roman" w:cs="Times New Roman"/>
          <w:b/>
          <w:bCs/>
          <w:sz w:val="20"/>
          <w:szCs w:val="22"/>
        </w:rPr>
        <w:t xml:space="preserve">Read Romans 12:2. </w:t>
      </w:r>
      <w:r>
        <w:rPr>
          <w:rFonts w:ascii="Times New Roman" w:hAnsi="Times New Roman" w:cs="Times New Roman"/>
          <w:sz w:val="20"/>
          <w:szCs w:val="22"/>
        </w:rPr>
        <w:t>How is this message from Paul similar? What 2 exhortations does he give (one is negative and the other positive)?</w:t>
      </w:r>
    </w:p>
    <w:p w14:paraId="4EB8E32B" w14:textId="77777777" w:rsidR="00FC7B17" w:rsidRPr="00F96550" w:rsidRDefault="00FC7B17" w:rsidP="00F96680">
      <w:pPr>
        <w:pStyle w:val="BodyText"/>
        <w:spacing w:before="240" w:after="240" w:line="480" w:lineRule="auto"/>
        <w:ind w:right="288"/>
        <w:rPr>
          <w:rFonts w:ascii="Times New Roman" w:hAnsi="Times New Roman" w:cs="Times New Roman"/>
          <w:sz w:val="20"/>
          <w:szCs w:val="22"/>
        </w:rPr>
      </w:pPr>
    </w:p>
    <w:p w14:paraId="168563BA" w14:textId="1245E58C" w:rsidR="00F96550" w:rsidRDefault="002F2A60" w:rsidP="00F96680">
      <w:pPr>
        <w:pStyle w:val="BodyText"/>
        <w:numPr>
          <w:ilvl w:val="0"/>
          <w:numId w:val="6"/>
        </w:numPr>
        <w:spacing w:before="240" w:after="240"/>
        <w:ind w:right="288"/>
        <w:rPr>
          <w:rFonts w:ascii="Times New Roman" w:hAnsi="Times New Roman" w:cs="Times New Roman"/>
          <w:sz w:val="20"/>
          <w:szCs w:val="22"/>
        </w:rPr>
      </w:pPr>
      <w:r>
        <w:rPr>
          <w:rFonts w:ascii="Times New Roman" w:hAnsi="Times New Roman" w:cs="Times New Roman"/>
          <w:b/>
          <w:bCs/>
          <w:sz w:val="20"/>
          <w:szCs w:val="22"/>
        </w:rPr>
        <w:t xml:space="preserve">Read </w:t>
      </w:r>
      <w:r w:rsidR="004F068A">
        <w:rPr>
          <w:rFonts w:ascii="Times New Roman" w:hAnsi="Times New Roman" w:cs="Times New Roman"/>
          <w:b/>
          <w:bCs/>
          <w:sz w:val="20"/>
          <w:szCs w:val="22"/>
        </w:rPr>
        <w:t xml:space="preserve">I Peter 1:17. </w:t>
      </w:r>
      <w:r w:rsidR="004F068A">
        <w:rPr>
          <w:rFonts w:ascii="Times New Roman" w:hAnsi="Times New Roman" w:cs="Times New Roman"/>
          <w:sz w:val="20"/>
          <w:szCs w:val="22"/>
        </w:rPr>
        <w:t xml:space="preserve">In your own words, what is Peter’s exhortation? </w:t>
      </w:r>
    </w:p>
    <w:p w14:paraId="6FCAA3F6" w14:textId="77777777" w:rsidR="00FC7B17" w:rsidRPr="00F96550" w:rsidRDefault="00FC7B17" w:rsidP="00F96680">
      <w:pPr>
        <w:pStyle w:val="BodyText"/>
        <w:spacing w:before="240" w:after="240" w:line="480" w:lineRule="auto"/>
        <w:ind w:left="360" w:right="288"/>
        <w:rPr>
          <w:rFonts w:ascii="Times New Roman" w:hAnsi="Times New Roman" w:cs="Times New Roman"/>
          <w:sz w:val="20"/>
          <w:szCs w:val="22"/>
        </w:rPr>
      </w:pPr>
    </w:p>
    <w:p w14:paraId="5FFABCBC" w14:textId="61183C60" w:rsidR="00FC7B17" w:rsidRDefault="009C0D0A" w:rsidP="004B25C3">
      <w:pPr>
        <w:pStyle w:val="BodyText"/>
        <w:numPr>
          <w:ilvl w:val="0"/>
          <w:numId w:val="6"/>
        </w:numPr>
        <w:spacing w:before="240" w:after="240" w:line="480" w:lineRule="auto"/>
        <w:ind w:right="288"/>
        <w:rPr>
          <w:rFonts w:ascii="Times New Roman" w:hAnsi="Times New Roman" w:cs="Times New Roman"/>
          <w:sz w:val="20"/>
          <w:szCs w:val="22"/>
        </w:rPr>
      </w:pPr>
      <w:r>
        <w:rPr>
          <w:rFonts w:ascii="Times New Roman" w:hAnsi="Times New Roman" w:cs="Times New Roman"/>
          <w:sz w:val="20"/>
          <w:szCs w:val="22"/>
        </w:rPr>
        <w:t xml:space="preserve">Can you give a biblical explanation for what holiness is? </w:t>
      </w:r>
      <w:r w:rsidRPr="009C0D0A">
        <w:rPr>
          <w:rFonts w:ascii="Times New Roman" w:hAnsi="Times New Roman" w:cs="Times New Roman"/>
          <w:sz w:val="20"/>
          <w:szCs w:val="22"/>
        </w:rPr>
        <w:t>What is our motivation supposed to be for being holy?</w:t>
      </w:r>
    </w:p>
    <w:p w14:paraId="39E22C6E" w14:textId="77777777" w:rsidR="00055076" w:rsidRPr="00666CA5" w:rsidRDefault="00055076" w:rsidP="00055076">
      <w:pPr>
        <w:pStyle w:val="BodyText"/>
        <w:spacing w:before="240" w:after="240" w:line="480" w:lineRule="auto"/>
        <w:ind w:right="288"/>
        <w:rPr>
          <w:rFonts w:ascii="Times New Roman" w:hAnsi="Times New Roman" w:cs="Times New Roman"/>
          <w:sz w:val="20"/>
          <w:szCs w:val="22"/>
        </w:rPr>
      </w:pPr>
    </w:p>
    <w:p w14:paraId="25649457" w14:textId="617A9C2F" w:rsidR="00B31C5E" w:rsidRPr="00E00DBD" w:rsidRDefault="00E00DBD" w:rsidP="00E00DBD">
      <w:pPr>
        <w:pStyle w:val="BodyText"/>
        <w:numPr>
          <w:ilvl w:val="0"/>
          <w:numId w:val="6"/>
        </w:numPr>
        <w:spacing w:before="240" w:after="240" w:line="480" w:lineRule="auto"/>
        <w:ind w:right="288"/>
        <w:rPr>
          <w:rFonts w:ascii="Times New Roman" w:hAnsi="Times New Roman" w:cs="Times New Roman"/>
          <w:sz w:val="20"/>
          <w:szCs w:val="22"/>
        </w:rPr>
      </w:pPr>
      <w:r>
        <w:rPr>
          <w:rFonts w:ascii="Times New Roman" w:hAnsi="Times New Roman" w:cs="Times New Roman"/>
          <w:sz w:val="20"/>
          <w:szCs w:val="22"/>
        </w:rPr>
        <w:t>Apply it! In which of these exhortations do you need to most take to heart</w:t>
      </w:r>
      <w:r w:rsidR="001278A7">
        <w:rPr>
          <w:rFonts w:ascii="Times New Roman" w:hAnsi="Times New Roman" w:cs="Times New Roman"/>
          <w:sz w:val="20"/>
          <w:szCs w:val="22"/>
        </w:rPr>
        <w:t xml:space="preserve">? </w:t>
      </w:r>
      <w:r>
        <w:rPr>
          <w:rFonts w:ascii="Times New Roman" w:hAnsi="Times New Roman" w:cs="Times New Roman"/>
          <w:sz w:val="20"/>
          <w:szCs w:val="22"/>
        </w:rPr>
        <w:t xml:space="preserve"> How can you respond?</w:t>
      </w:r>
    </w:p>
    <w:sectPr w:rsidR="00B31C5E" w:rsidRPr="00E00DBD" w:rsidSect="009D15A9">
      <w:footerReference w:type="even" r:id="rId9"/>
      <w:footerReference w:type="default" r:id="rId10"/>
      <w:pgSz w:w="12240" w:h="15840"/>
      <w:pgMar w:top="864" w:right="864" w:bottom="864" w:left="864"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8B01" w14:textId="77777777" w:rsidR="00076880" w:rsidRDefault="00076880">
      <w:r>
        <w:separator/>
      </w:r>
    </w:p>
  </w:endnote>
  <w:endnote w:type="continuationSeparator" w:id="0">
    <w:p w14:paraId="09E1997E" w14:textId="77777777" w:rsidR="00076880" w:rsidRDefault="0007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mond (W1)">
    <w:charset w:val="00"/>
    <w:family w:val="auto"/>
    <w:pitch w:val="default"/>
    <w:sig w:usb0="00000003" w:usb1="00000000" w:usb2="00000000" w:usb3="00000000" w:csb0="00000001" w:csb1="00000000"/>
  </w:font>
  <w:font w:name="Photina">
    <w:altName w:val="Century"/>
    <w:charset w:val="00"/>
    <w:family w:val="roman"/>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A280" w14:textId="23DD2CF0" w:rsidR="000748FC" w:rsidRDefault="000748FC">
    <w:pPr>
      <w:pStyle w:val="Footer"/>
      <w:rPr>
        <w:rStyle w:val="PageNumber"/>
      </w:rPr>
    </w:pPr>
    <w:r>
      <w:fldChar w:fldCharType="begin"/>
    </w:r>
    <w:r>
      <w:instrText xml:space="preserve">PAGE  </w:instrText>
    </w:r>
    <w:r>
      <w:fldChar w:fldCharType="separate"/>
    </w:r>
    <w:r w:rsidR="00E107AA">
      <w:rPr>
        <w:noProof/>
      </w:rPr>
      <w:t>1</w:t>
    </w:r>
    <w:r>
      <w:fldChar w:fldCharType="end"/>
    </w:r>
  </w:p>
  <w:p w14:paraId="4ED5BF92" w14:textId="77777777" w:rsidR="000748FC" w:rsidRDefault="000748FC">
    <w:pPr>
      <w:pStyle w:val="Footer"/>
      <w:ind w:right="360"/>
    </w:pPr>
  </w:p>
  <w:p w14:paraId="79233148" w14:textId="77777777" w:rsidR="000748FC" w:rsidRDefault="000748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414B" w14:textId="77777777" w:rsidR="000748FC" w:rsidRDefault="000748FC">
    <w:pPr>
      <w:pStyle w:val="Footer"/>
      <w:rPr>
        <w:rStyle w:val="PageNumber"/>
      </w:rPr>
    </w:pPr>
  </w:p>
  <w:p w14:paraId="25DF9D62" w14:textId="77777777" w:rsidR="000748FC" w:rsidRDefault="000748FC">
    <w:pPr>
      <w:pStyle w:val="Footer"/>
      <w:ind w:right="360"/>
      <w:rPr>
        <w:rStyle w:val="PageNumber"/>
      </w:rPr>
    </w:pPr>
  </w:p>
  <w:p w14:paraId="0EA588DA" w14:textId="0E504473" w:rsidR="000748FC" w:rsidRPr="00093772" w:rsidRDefault="00E107AA">
    <w:pPr>
      <w:pStyle w:val="Footer"/>
      <w:ind w:right="360"/>
    </w:pPr>
    <w:r>
      <w:t>Trinity Baptist Church</w:t>
    </w:r>
    <w:r w:rsidR="000748FC" w:rsidRPr="00093772">
      <w:tab/>
      <w:t xml:space="preserve">    Page: </w:t>
    </w:r>
    <w:r w:rsidR="000748FC" w:rsidRPr="00093772">
      <w:fldChar w:fldCharType="begin"/>
    </w:r>
    <w:r w:rsidR="000748FC" w:rsidRPr="00093772">
      <w:instrText xml:space="preserve"> PAGE </w:instrText>
    </w:r>
    <w:r w:rsidR="000748FC" w:rsidRPr="00093772">
      <w:fldChar w:fldCharType="separate"/>
    </w:r>
    <w:r w:rsidR="00D64105" w:rsidRPr="00093772">
      <w:rPr>
        <w:noProof/>
      </w:rPr>
      <w:t>1</w:t>
    </w:r>
    <w:r w:rsidR="000748FC" w:rsidRPr="00093772">
      <w:fldChar w:fldCharType="end"/>
    </w:r>
    <w:r w:rsidR="000748FC" w:rsidRPr="00093772">
      <w:rPr>
        <w:rStyle w:val="PageNumber"/>
      </w:rPr>
      <w:t xml:space="preserve"> </w:t>
    </w:r>
    <w:r w:rsidR="000748FC" w:rsidRPr="00093772">
      <w:rPr>
        <w:rStyle w:val="PageNumber"/>
      </w:rPr>
      <w:tab/>
      <w:t xml:space="preserve">                                      </w:t>
    </w:r>
  </w:p>
  <w:p w14:paraId="7F7FDB46" w14:textId="77777777" w:rsidR="000748FC" w:rsidRDefault="000748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DF05F" w14:textId="77777777" w:rsidR="00076880" w:rsidRDefault="00076880">
      <w:r>
        <w:separator/>
      </w:r>
    </w:p>
  </w:footnote>
  <w:footnote w:type="continuationSeparator" w:id="0">
    <w:p w14:paraId="299A3DFA" w14:textId="77777777" w:rsidR="00076880" w:rsidRDefault="00076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A12"/>
    <w:multiLevelType w:val="hybridMultilevel"/>
    <w:tmpl w:val="370E63DC"/>
    <w:lvl w:ilvl="0" w:tplc="E544FA2C">
      <w:start w:val="1"/>
      <w:numFmt w:val="decimal"/>
      <w:pStyle w:val="Heading3"/>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15:restartNumberingAfterBreak="0">
    <w:nsid w:val="138634B8"/>
    <w:multiLevelType w:val="hybridMultilevel"/>
    <w:tmpl w:val="5008BAF4"/>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159C28EE"/>
    <w:multiLevelType w:val="hybridMultilevel"/>
    <w:tmpl w:val="241226F6"/>
    <w:lvl w:ilvl="0" w:tplc="8466CC96">
      <w:start w:val="1"/>
      <w:numFmt w:val="upperRoman"/>
      <w:lvlText w:val="%1."/>
      <w:lvlJc w:val="left"/>
      <w:pPr>
        <w:ind w:left="792" w:hanging="720"/>
      </w:pPr>
      <w:rPr>
        <w:rFonts w:hint="default"/>
        <w:color w:val="auto"/>
        <w:u w:val="none"/>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C2D064A"/>
    <w:multiLevelType w:val="hybridMultilevel"/>
    <w:tmpl w:val="64CE9B6A"/>
    <w:lvl w:ilvl="0" w:tplc="0E5EAED8">
      <w:start w:val="1"/>
      <w:numFmt w:val="upperLetter"/>
      <w:pStyle w:val="Heading2"/>
      <w:lvlText w:val="%1."/>
      <w:lvlJc w:val="left"/>
      <w:pPr>
        <w:ind w:left="900" w:hanging="360"/>
      </w:pPr>
      <w:rPr>
        <w:rFonts w:hint="default"/>
        <w:color w:val="488F21"/>
      </w:rPr>
    </w:lvl>
    <w:lvl w:ilvl="1" w:tplc="0409000F">
      <w:start w:val="1"/>
      <w:numFmt w:val="decimal"/>
      <w:lvlText w:val="%2."/>
      <w:lvlJc w:val="left"/>
      <w:pPr>
        <w:ind w:left="1728" w:hanging="360"/>
      </w:pPr>
    </w:lvl>
    <w:lvl w:ilvl="2" w:tplc="04090017">
      <w:start w:val="1"/>
      <w:numFmt w:val="lowerLetter"/>
      <w:lvlText w:val="%3)"/>
      <w:lvlJc w:val="lef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2FBF682C"/>
    <w:multiLevelType w:val="multilevel"/>
    <w:tmpl w:val="66CC0566"/>
    <w:lvl w:ilvl="0">
      <w:start w:val="1"/>
      <w:numFmt w:val="bullet"/>
      <w:pStyle w:val="StyleOutline7Left1Hanging025After72pt"/>
      <w:lvlText w:val=""/>
      <w:lvlJc w:val="left"/>
      <w:pPr>
        <w:tabs>
          <w:tab w:val="num" w:pos="1368"/>
        </w:tabs>
        <w:ind w:left="1368" w:hanging="468"/>
      </w:pPr>
      <w:rPr>
        <w:rFonts w:ascii="Wingdings" w:hAnsi="Wingdings"/>
        <w:b w:val="0"/>
        <w:i w:val="0"/>
        <w:caps w:val="0"/>
        <w:smallCaps w:val="0"/>
        <w:strike w:val="0"/>
        <w:dstrike w:val="0"/>
        <w:color w:val="0000FF"/>
        <w:spacing w:val="0"/>
        <w:w w:val="100"/>
        <w:position w:val="0"/>
        <w:sz w:val="22"/>
        <w:u w:val="none"/>
        <w:bdr w:val="none" w:sz="4" w:space="0" w:color="auto"/>
        <w:shd w:val="clear" w:color="auto" w:fill="auto"/>
      </w:rPr>
    </w:lvl>
    <w:lvl w:ilvl="1">
      <w:start w:val="1"/>
      <w:numFmt w:val="bullet"/>
      <w:lvlText w:val="o"/>
      <w:lvlJc w:val="left"/>
      <w:pPr>
        <w:tabs>
          <w:tab w:val="num" w:pos="1260"/>
        </w:tabs>
        <w:ind w:left="1260" w:hanging="360"/>
      </w:pPr>
      <w:rPr>
        <w:rFonts w:ascii="Courier New" w:hAnsi="Courier New" w:cs="Courier New"/>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rPr>
    </w:lvl>
    <w:lvl w:ilvl="4">
      <w:start w:val="1"/>
      <w:numFmt w:val="bullet"/>
      <w:lvlText w:val="o"/>
      <w:lvlJc w:val="left"/>
      <w:pPr>
        <w:tabs>
          <w:tab w:val="num" w:pos="3420"/>
        </w:tabs>
        <w:ind w:left="3420" w:hanging="360"/>
      </w:pPr>
      <w:rPr>
        <w:rFonts w:ascii="Courier New" w:hAnsi="Courier New" w:cs="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rPr>
    </w:lvl>
    <w:lvl w:ilvl="7">
      <w:start w:val="1"/>
      <w:numFmt w:val="bullet"/>
      <w:lvlText w:val="o"/>
      <w:lvlJc w:val="left"/>
      <w:pPr>
        <w:tabs>
          <w:tab w:val="num" w:pos="5580"/>
        </w:tabs>
        <w:ind w:left="5580" w:hanging="360"/>
      </w:pPr>
      <w:rPr>
        <w:rFonts w:ascii="Courier New" w:hAnsi="Courier New" w:cs="Courier New"/>
      </w:rPr>
    </w:lvl>
    <w:lvl w:ilvl="8">
      <w:start w:val="1"/>
      <w:numFmt w:val="bullet"/>
      <w:lvlText w:val=""/>
      <w:lvlJc w:val="left"/>
      <w:pPr>
        <w:tabs>
          <w:tab w:val="num" w:pos="6300"/>
        </w:tabs>
        <w:ind w:left="6300" w:hanging="360"/>
      </w:pPr>
      <w:rPr>
        <w:rFonts w:ascii="Wingdings" w:hAnsi="Wingdings"/>
      </w:rPr>
    </w:lvl>
  </w:abstractNum>
  <w:abstractNum w:abstractNumId="5" w15:restartNumberingAfterBreak="0">
    <w:nsid w:val="38526AF6"/>
    <w:multiLevelType w:val="multilevel"/>
    <w:tmpl w:val="01207CB0"/>
    <w:lvl w:ilvl="0">
      <w:start w:val="1"/>
      <w:numFmt w:val="upperRoman"/>
      <w:pStyle w:val="Outline1"/>
      <w:lvlText w:val="%1."/>
      <w:lvlJc w:val="left"/>
      <w:pPr>
        <w:tabs>
          <w:tab w:val="num" w:pos="360"/>
        </w:tabs>
        <w:ind w:left="432" w:hanging="432"/>
      </w:pPr>
      <w:rPr>
        <w:rFonts w:hint="default"/>
      </w:rPr>
    </w:lvl>
    <w:lvl w:ilvl="1">
      <w:start w:val="1"/>
      <w:numFmt w:val="upperLetter"/>
      <w:lvlText w:val="%2."/>
      <w:lvlJc w:val="left"/>
      <w:pPr>
        <w:tabs>
          <w:tab w:val="num" w:pos="3564"/>
        </w:tabs>
        <w:ind w:left="3420" w:firstLine="0"/>
      </w:pPr>
      <w:rPr>
        <w:rFonts w:hint="default"/>
        <w:color w:val="339966"/>
      </w:rPr>
    </w:lvl>
    <w:lvl w:ilvl="2">
      <w:start w:val="1"/>
      <w:numFmt w:val="decimal"/>
      <w:lvlText w:val="%3."/>
      <w:lvlJc w:val="left"/>
      <w:pPr>
        <w:tabs>
          <w:tab w:val="num" w:pos="270"/>
        </w:tabs>
        <w:ind w:left="270" w:firstLine="0"/>
      </w:pPr>
      <w:rPr>
        <w:rFonts w:hint="default"/>
      </w:rPr>
    </w:lvl>
    <w:lvl w:ilvl="3">
      <w:start w:val="1"/>
      <w:numFmt w:val="lowerLetter"/>
      <w:pStyle w:val="Heading4"/>
      <w:lvlText w:val="%4)"/>
      <w:lvlJc w:val="left"/>
      <w:pPr>
        <w:tabs>
          <w:tab w:val="num" w:pos="2160"/>
        </w:tabs>
        <w:ind w:left="180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600"/>
        </w:tabs>
        <w:ind w:left="3240" w:firstLine="0"/>
      </w:pPr>
      <w:rPr>
        <w:rFonts w:hint="default"/>
      </w:rPr>
    </w:lvl>
    <w:lvl w:ilvl="6">
      <w:start w:val="1"/>
      <w:numFmt w:val="lowerRoman"/>
      <w:pStyle w:val="Heading7"/>
      <w:lvlText w:val="(%7)"/>
      <w:lvlJc w:val="left"/>
      <w:pPr>
        <w:tabs>
          <w:tab w:val="num" w:pos="4320"/>
        </w:tabs>
        <w:ind w:left="3960" w:firstLine="0"/>
      </w:pPr>
      <w:rPr>
        <w:rFonts w:hint="default"/>
      </w:rPr>
    </w:lvl>
    <w:lvl w:ilvl="7">
      <w:start w:val="1"/>
      <w:numFmt w:val="lowerLetter"/>
      <w:pStyle w:val="Heading8"/>
      <w:lvlText w:val="(%8)"/>
      <w:lvlJc w:val="left"/>
      <w:pPr>
        <w:tabs>
          <w:tab w:val="num" w:pos="5040"/>
        </w:tabs>
        <w:ind w:left="4680" w:firstLine="0"/>
      </w:pPr>
      <w:rPr>
        <w:rFonts w:hint="default"/>
      </w:rPr>
    </w:lvl>
    <w:lvl w:ilvl="8">
      <w:start w:val="1"/>
      <w:numFmt w:val="lowerRoman"/>
      <w:pStyle w:val="Heading9"/>
      <w:lvlText w:val="(%9)"/>
      <w:lvlJc w:val="left"/>
      <w:pPr>
        <w:tabs>
          <w:tab w:val="num" w:pos="5760"/>
        </w:tabs>
        <w:ind w:left="5400" w:firstLine="0"/>
      </w:pPr>
      <w:rPr>
        <w:rFonts w:hint="default"/>
      </w:rPr>
    </w:lvl>
  </w:abstractNum>
  <w:abstractNum w:abstractNumId="6" w15:restartNumberingAfterBreak="0">
    <w:nsid w:val="4A753EE7"/>
    <w:multiLevelType w:val="hybridMultilevel"/>
    <w:tmpl w:val="D0B4254C"/>
    <w:lvl w:ilvl="0" w:tplc="0E288196">
      <w:start w:val="1"/>
      <w:numFmt w:val="upperLetter"/>
      <w:lvlText w:val="%1."/>
      <w:lvlJc w:val="left"/>
      <w:pPr>
        <w:ind w:left="936" w:hanging="360"/>
      </w:pPr>
      <w:rPr>
        <w:rFonts w:hint="default"/>
        <w:color w:val="auto"/>
        <w:u w:val="non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52350CC0"/>
    <w:multiLevelType w:val="hybridMultilevel"/>
    <w:tmpl w:val="585AC672"/>
    <w:lvl w:ilvl="0" w:tplc="784689D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53BD3FB4"/>
    <w:multiLevelType w:val="hybridMultilevel"/>
    <w:tmpl w:val="5AA6143E"/>
    <w:lvl w:ilvl="0" w:tplc="42E6D642">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6250591B"/>
    <w:multiLevelType w:val="hybridMultilevel"/>
    <w:tmpl w:val="502630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1D1390"/>
    <w:multiLevelType w:val="hybridMultilevel"/>
    <w:tmpl w:val="734CA7C4"/>
    <w:lvl w:ilvl="0" w:tplc="A028906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69299963">
    <w:abstractNumId w:val="5"/>
  </w:num>
  <w:num w:numId="2" w16cid:durableId="85931291">
    <w:abstractNumId w:val="4"/>
  </w:num>
  <w:num w:numId="3" w16cid:durableId="737173693">
    <w:abstractNumId w:val="3"/>
  </w:num>
  <w:num w:numId="4" w16cid:durableId="1440224207">
    <w:abstractNumId w:val="0"/>
  </w:num>
  <w:num w:numId="5" w16cid:durableId="596258129">
    <w:abstractNumId w:val="2"/>
  </w:num>
  <w:num w:numId="6" w16cid:durableId="294920046">
    <w:abstractNumId w:val="10"/>
  </w:num>
  <w:num w:numId="7" w16cid:durableId="748423685">
    <w:abstractNumId w:val="6"/>
  </w:num>
  <w:num w:numId="8" w16cid:durableId="630549559">
    <w:abstractNumId w:val="7"/>
  </w:num>
  <w:num w:numId="9" w16cid:durableId="1211115833">
    <w:abstractNumId w:val="1"/>
  </w:num>
  <w:num w:numId="10" w16cid:durableId="246841218">
    <w:abstractNumId w:val="9"/>
  </w:num>
  <w:num w:numId="11" w16cid:durableId="174610113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A5"/>
    <w:rsid w:val="00000AD2"/>
    <w:rsid w:val="000012BC"/>
    <w:rsid w:val="00003382"/>
    <w:rsid w:val="000036BE"/>
    <w:rsid w:val="000042AD"/>
    <w:rsid w:val="00004BE1"/>
    <w:rsid w:val="000058E5"/>
    <w:rsid w:val="000058F3"/>
    <w:rsid w:val="00010324"/>
    <w:rsid w:val="00011FFC"/>
    <w:rsid w:val="00012AC4"/>
    <w:rsid w:val="00012E3F"/>
    <w:rsid w:val="000138BB"/>
    <w:rsid w:val="000160D0"/>
    <w:rsid w:val="00016715"/>
    <w:rsid w:val="000169FC"/>
    <w:rsid w:val="00017A01"/>
    <w:rsid w:val="00017F63"/>
    <w:rsid w:val="0002002F"/>
    <w:rsid w:val="000202F5"/>
    <w:rsid w:val="000204B8"/>
    <w:rsid w:val="00020867"/>
    <w:rsid w:val="00020CA3"/>
    <w:rsid w:val="00022011"/>
    <w:rsid w:val="00022288"/>
    <w:rsid w:val="00023A72"/>
    <w:rsid w:val="00024E43"/>
    <w:rsid w:val="00025C96"/>
    <w:rsid w:val="000263A2"/>
    <w:rsid w:val="00027295"/>
    <w:rsid w:val="000300BA"/>
    <w:rsid w:val="00030E23"/>
    <w:rsid w:val="00031210"/>
    <w:rsid w:val="0003183B"/>
    <w:rsid w:val="00031DF2"/>
    <w:rsid w:val="00032105"/>
    <w:rsid w:val="00032A1D"/>
    <w:rsid w:val="00032BD5"/>
    <w:rsid w:val="00033351"/>
    <w:rsid w:val="000334D2"/>
    <w:rsid w:val="000346CD"/>
    <w:rsid w:val="00034E6D"/>
    <w:rsid w:val="00034E99"/>
    <w:rsid w:val="00034EDD"/>
    <w:rsid w:val="000360F2"/>
    <w:rsid w:val="00036C46"/>
    <w:rsid w:val="00036CCC"/>
    <w:rsid w:val="00037A69"/>
    <w:rsid w:val="00041D2A"/>
    <w:rsid w:val="00042937"/>
    <w:rsid w:val="0004311C"/>
    <w:rsid w:val="00043125"/>
    <w:rsid w:val="00043B68"/>
    <w:rsid w:val="00044056"/>
    <w:rsid w:val="00044648"/>
    <w:rsid w:val="00045345"/>
    <w:rsid w:val="00045AF0"/>
    <w:rsid w:val="00050008"/>
    <w:rsid w:val="0005026C"/>
    <w:rsid w:val="00050764"/>
    <w:rsid w:val="0005202D"/>
    <w:rsid w:val="00055076"/>
    <w:rsid w:val="00056AF4"/>
    <w:rsid w:val="00056D59"/>
    <w:rsid w:val="00057B06"/>
    <w:rsid w:val="00062F09"/>
    <w:rsid w:val="000639D6"/>
    <w:rsid w:val="00063A18"/>
    <w:rsid w:val="00063ABC"/>
    <w:rsid w:val="000651D2"/>
    <w:rsid w:val="00066BCD"/>
    <w:rsid w:val="00070839"/>
    <w:rsid w:val="00070BC7"/>
    <w:rsid w:val="00070D45"/>
    <w:rsid w:val="0007281C"/>
    <w:rsid w:val="00072B5F"/>
    <w:rsid w:val="00072FD2"/>
    <w:rsid w:val="00073C24"/>
    <w:rsid w:val="00073E78"/>
    <w:rsid w:val="0007487B"/>
    <w:rsid w:val="000748FC"/>
    <w:rsid w:val="00074971"/>
    <w:rsid w:val="0007548F"/>
    <w:rsid w:val="00075EA6"/>
    <w:rsid w:val="00076513"/>
    <w:rsid w:val="00076880"/>
    <w:rsid w:val="0008029B"/>
    <w:rsid w:val="000823BA"/>
    <w:rsid w:val="000833EA"/>
    <w:rsid w:val="000843AA"/>
    <w:rsid w:val="0008582E"/>
    <w:rsid w:val="00087C4B"/>
    <w:rsid w:val="000900FD"/>
    <w:rsid w:val="0009097F"/>
    <w:rsid w:val="00090B65"/>
    <w:rsid w:val="000912CC"/>
    <w:rsid w:val="00091337"/>
    <w:rsid w:val="00092DF5"/>
    <w:rsid w:val="00093772"/>
    <w:rsid w:val="0009399E"/>
    <w:rsid w:val="00094987"/>
    <w:rsid w:val="000951F2"/>
    <w:rsid w:val="000953AE"/>
    <w:rsid w:val="0009693B"/>
    <w:rsid w:val="00097D91"/>
    <w:rsid w:val="000A01CF"/>
    <w:rsid w:val="000A01EC"/>
    <w:rsid w:val="000A1B0E"/>
    <w:rsid w:val="000A1E1E"/>
    <w:rsid w:val="000A2223"/>
    <w:rsid w:val="000A34B3"/>
    <w:rsid w:val="000A3F18"/>
    <w:rsid w:val="000A4287"/>
    <w:rsid w:val="000A46E3"/>
    <w:rsid w:val="000A4AA4"/>
    <w:rsid w:val="000A537D"/>
    <w:rsid w:val="000A5ACE"/>
    <w:rsid w:val="000A7255"/>
    <w:rsid w:val="000B0046"/>
    <w:rsid w:val="000B0272"/>
    <w:rsid w:val="000B2204"/>
    <w:rsid w:val="000B2864"/>
    <w:rsid w:val="000B2C41"/>
    <w:rsid w:val="000B2CD7"/>
    <w:rsid w:val="000B3269"/>
    <w:rsid w:val="000B3D43"/>
    <w:rsid w:val="000B3DF4"/>
    <w:rsid w:val="000B4EB4"/>
    <w:rsid w:val="000B626E"/>
    <w:rsid w:val="000B69BB"/>
    <w:rsid w:val="000B6E11"/>
    <w:rsid w:val="000B72DD"/>
    <w:rsid w:val="000B73D4"/>
    <w:rsid w:val="000B74DB"/>
    <w:rsid w:val="000C0718"/>
    <w:rsid w:val="000C31A5"/>
    <w:rsid w:val="000C3B67"/>
    <w:rsid w:val="000D0027"/>
    <w:rsid w:val="000D0787"/>
    <w:rsid w:val="000D100D"/>
    <w:rsid w:val="000D1621"/>
    <w:rsid w:val="000D1817"/>
    <w:rsid w:val="000D2530"/>
    <w:rsid w:val="000D28BD"/>
    <w:rsid w:val="000D4A35"/>
    <w:rsid w:val="000D51F9"/>
    <w:rsid w:val="000D630F"/>
    <w:rsid w:val="000D6B12"/>
    <w:rsid w:val="000D6D86"/>
    <w:rsid w:val="000D7673"/>
    <w:rsid w:val="000E0735"/>
    <w:rsid w:val="000E30E5"/>
    <w:rsid w:val="000E315B"/>
    <w:rsid w:val="000E345C"/>
    <w:rsid w:val="000E356F"/>
    <w:rsid w:val="000E37A6"/>
    <w:rsid w:val="000E4429"/>
    <w:rsid w:val="000E666D"/>
    <w:rsid w:val="000F16AC"/>
    <w:rsid w:val="000F18DA"/>
    <w:rsid w:val="000F3233"/>
    <w:rsid w:val="000F3A95"/>
    <w:rsid w:val="000F4D59"/>
    <w:rsid w:val="000F503C"/>
    <w:rsid w:val="000F5D7F"/>
    <w:rsid w:val="000F5E62"/>
    <w:rsid w:val="000F6459"/>
    <w:rsid w:val="000F7013"/>
    <w:rsid w:val="000F7EF4"/>
    <w:rsid w:val="0010178D"/>
    <w:rsid w:val="00101CF9"/>
    <w:rsid w:val="00102A06"/>
    <w:rsid w:val="00104AED"/>
    <w:rsid w:val="0011067F"/>
    <w:rsid w:val="00110988"/>
    <w:rsid w:val="00110D8B"/>
    <w:rsid w:val="00111C21"/>
    <w:rsid w:val="001138F6"/>
    <w:rsid w:val="001141B5"/>
    <w:rsid w:val="0011447F"/>
    <w:rsid w:val="00114C9A"/>
    <w:rsid w:val="00114F2C"/>
    <w:rsid w:val="001154E3"/>
    <w:rsid w:val="00116074"/>
    <w:rsid w:val="001215F1"/>
    <w:rsid w:val="001217CA"/>
    <w:rsid w:val="00122E3F"/>
    <w:rsid w:val="00123057"/>
    <w:rsid w:val="001278A7"/>
    <w:rsid w:val="00130883"/>
    <w:rsid w:val="00134868"/>
    <w:rsid w:val="00134977"/>
    <w:rsid w:val="00136673"/>
    <w:rsid w:val="001366AE"/>
    <w:rsid w:val="00136FC1"/>
    <w:rsid w:val="00141652"/>
    <w:rsid w:val="001419D6"/>
    <w:rsid w:val="0014326E"/>
    <w:rsid w:val="00144D4C"/>
    <w:rsid w:val="001454E1"/>
    <w:rsid w:val="00145988"/>
    <w:rsid w:val="00145F69"/>
    <w:rsid w:val="001502AE"/>
    <w:rsid w:val="00151F5A"/>
    <w:rsid w:val="00153235"/>
    <w:rsid w:val="00153A4F"/>
    <w:rsid w:val="001547B1"/>
    <w:rsid w:val="00154F3B"/>
    <w:rsid w:val="00155BC6"/>
    <w:rsid w:val="00156F6E"/>
    <w:rsid w:val="001572B7"/>
    <w:rsid w:val="001579E4"/>
    <w:rsid w:val="00157A9F"/>
    <w:rsid w:val="00157C87"/>
    <w:rsid w:val="00160E9F"/>
    <w:rsid w:val="001632AB"/>
    <w:rsid w:val="00163A49"/>
    <w:rsid w:val="00170108"/>
    <w:rsid w:val="001719F8"/>
    <w:rsid w:val="00171F2A"/>
    <w:rsid w:val="001728D1"/>
    <w:rsid w:val="00173458"/>
    <w:rsid w:val="00173A2D"/>
    <w:rsid w:val="00174598"/>
    <w:rsid w:val="00176228"/>
    <w:rsid w:val="0017778D"/>
    <w:rsid w:val="00177CA5"/>
    <w:rsid w:val="00177E6F"/>
    <w:rsid w:val="00180513"/>
    <w:rsid w:val="00182A38"/>
    <w:rsid w:val="00183D7B"/>
    <w:rsid w:val="00183DF4"/>
    <w:rsid w:val="00184E22"/>
    <w:rsid w:val="00185642"/>
    <w:rsid w:val="00185FD8"/>
    <w:rsid w:val="001860F5"/>
    <w:rsid w:val="00186629"/>
    <w:rsid w:val="00186F57"/>
    <w:rsid w:val="00187A11"/>
    <w:rsid w:val="00191C27"/>
    <w:rsid w:val="001927FD"/>
    <w:rsid w:val="00192830"/>
    <w:rsid w:val="0019378D"/>
    <w:rsid w:val="00193811"/>
    <w:rsid w:val="00194AB5"/>
    <w:rsid w:val="001952D8"/>
    <w:rsid w:val="001959E1"/>
    <w:rsid w:val="00195E8A"/>
    <w:rsid w:val="001A031C"/>
    <w:rsid w:val="001A30A5"/>
    <w:rsid w:val="001A3278"/>
    <w:rsid w:val="001A4702"/>
    <w:rsid w:val="001A53A1"/>
    <w:rsid w:val="001A5933"/>
    <w:rsid w:val="001A5FDA"/>
    <w:rsid w:val="001A7226"/>
    <w:rsid w:val="001B18C4"/>
    <w:rsid w:val="001B1CB7"/>
    <w:rsid w:val="001B29CB"/>
    <w:rsid w:val="001B4275"/>
    <w:rsid w:val="001B44D8"/>
    <w:rsid w:val="001B5096"/>
    <w:rsid w:val="001B60E0"/>
    <w:rsid w:val="001B6BD8"/>
    <w:rsid w:val="001B7831"/>
    <w:rsid w:val="001B7A23"/>
    <w:rsid w:val="001B7A31"/>
    <w:rsid w:val="001B7AC6"/>
    <w:rsid w:val="001C00C9"/>
    <w:rsid w:val="001C0353"/>
    <w:rsid w:val="001C0463"/>
    <w:rsid w:val="001C19BC"/>
    <w:rsid w:val="001C1D3C"/>
    <w:rsid w:val="001C2AFA"/>
    <w:rsid w:val="001C4116"/>
    <w:rsid w:val="001C463C"/>
    <w:rsid w:val="001C4AB1"/>
    <w:rsid w:val="001C4FBE"/>
    <w:rsid w:val="001C5E7E"/>
    <w:rsid w:val="001D074A"/>
    <w:rsid w:val="001D0FC6"/>
    <w:rsid w:val="001D10AD"/>
    <w:rsid w:val="001D181A"/>
    <w:rsid w:val="001D1E88"/>
    <w:rsid w:val="001D2DB7"/>
    <w:rsid w:val="001D50F1"/>
    <w:rsid w:val="001D5B79"/>
    <w:rsid w:val="001D6A30"/>
    <w:rsid w:val="001D79CA"/>
    <w:rsid w:val="001E0D58"/>
    <w:rsid w:val="001E1352"/>
    <w:rsid w:val="001E15F7"/>
    <w:rsid w:val="001E18E7"/>
    <w:rsid w:val="001E2ED5"/>
    <w:rsid w:val="001E340D"/>
    <w:rsid w:val="001E43BF"/>
    <w:rsid w:val="001E5455"/>
    <w:rsid w:val="001E5519"/>
    <w:rsid w:val="001E56FD"/>
    <w:rsid w:val="001E5F59"/>
    <w:rsid w:val="001E6FEF"/>
    <w:rsid w:val="001E7CBF"/>
    <w:rsid w:val="001F2047"/>
    <w:rsid w:val="001F2EF9"/>
    <w:rsid w:val="001F3626"/>
    <w:rsid w:val="001F3DDA"/>
    <w:rsid w:val="001F5B50"/>
    <w:rsid w:val="001F6F80"/>
    <w:rsid w:val="001F7E9F"/>
    <w:rsid w:val="00201A83"/>
    <w:rsid w:val="00201B01"/>
    <w:rsid w:val="00201CA8"/>
    <w:rsid w:val="0020361C"/>
    <w:rsid w:val="00204051"/>
    <w:rsid w:val="00204186"/>
    <w:rsid w:val="00205B16"/>
    <w:rsid w:val="002072E3"/>
    <w:rsid w:val="0021114D"/>
    <w:rsid w:val="00211CAB"/>
    <w:rsid w:val="00213DE3"/>
    <w:rsid w:val="00213EB6"/>
    <w:rsid w:val="00216B08"/>
    <w:rsid w:val="00220E73"/>
    <w:rsid w:val="00222911"/>
    <w:rsid w:val="002232C8"/>
    <w:rsid w:val="0022436B"/>
    <w:rsid w:val="0022463E"/>
    <w:rsid w:val="002251DA"/>
    <w:rsid w:val="00225A61"/>
    <w:rsid w:val="00225F0C"/>
    <w:rsid w:val="00226757"/>
    <w:rsid w:val="00227A77"/>
    <w:rsid w:val="00227CC1"/>
    <w:rsid w:val="00230835"/>
    <w:rsid w:val="00231316"/>
    <w:rsid w:val="00231DA5"/>
    <w:rsid w:val="0023268D"/>
    <w:rsid w:val="00232AF0"/>
    <w:rsid w:val="00233F39"/>
    <w:rsid w:val="00234696"/>
    <w:rsid w:val="00234A6D"/>
    <w:rsid w:val="00236592"/>
    <w:rsid w:val="00240141"/>
    <w:rsid w:val="0024294A"/>
    <w:rsid w:val="00243C58"/>
    <w:rsid w:val="00243EA1"/>
    <w:rsid w:val="002442B6"/>
    <w:rsid w:val="00245169"/>
    <w:rsid w:val="00245BE2"/>
    <w:rsid w:val="00246CBD"/>
    <w:rsid w:val="00247504"/>
    <w:rsid w:val="002477D4"/>
    <w:rsid w:val="002502D7"/>
    <w:rsid w:val="0025039A"/>
    <w:rsid w:val="00255A7E"/>
    <w:rsid w:val="00257819"/>
    <w:rsid w:val="00257DE3"/>
    <w:rsid w:val="002608E5"/>
    <w:rsid w:val="00262E09"/>
    <w:rsid w:val="002644A2"/>
    <w:rsid w:val="00264F6B"/>
    <w:rsid w:val="002653C5"/>
    <w:rsid w:val="0026674E"/>
    <w:rsid w:val="00267998"/>
    <w:rsid w:val="00267AC6"/>
    <w:rsid w:val="00271CA5"/>
    <w:rsid w:val="002723BA"/>
    <w:rsid w:val="002739D9"/>
    <w:rsid w:val="00274825"/>
    <w:rsid w:val="002760A8"/>
    <w:rsid w:val="00276734"/>
    <w:rsid w:val="00276AFB"/>
    <w:rsid w:val="00276DC3"/>
    <w:rsid w:val="002775DD"/>
    <w:rsid w:val="00277CC2"/>
    <w:rsid w:val="002801EE"/>
    <w:rsid w:val="0028129B"/>
    <w:rsid w:val="002817F4"/>
    <w:rsid w:val="002832C4"/>
    <w:rsid w:val="00284612"/>
    <w:rsid w:val="0028485E"/>
    <w:rsid w:val="00284BF6"/>
    <w:rsid w:val="0028518C"/>
    <w:rsid w:val="002860DE"/>
    <w:rsid w:val="0029071F"/>
    <w:rsid w:val="00293770"/>
    <w:rsid w:val="002944E0"/>
    <w:rsid w:val="002949A0"/>
    <w:rsid w:val="00294BAC"/>
    <w:rsid w:val="00296289"/>
    <w:rsid w:val="00296B54"/>
    <w:rsid w:val="0029771E"/>
    <w:rsid w:val="002A0E7E"/>
    <w:rsid w:val="002A0F56"/>
    <w:rsid w:val="002A0FE9"/>
    <w:rsid w:val="002A1648"/>
    <w:rsid w:val="002A1709"/>
    <w:rsid w:val="002A1A6F"/>
    <w:rsid w:val="002A225E"/>
    <w:rsid w:val="002A378D"/>
    <w:rsid w:val="002A3C15"/>
    <w:rsid w:val="002A400D"/>
    <w:rsid w:val="002A433E"/>
    <w:rsid w:val="002A6E56"/>
    <w:rsid w:val="002A6F6D"/>
    <w:rsid w:val="002B1020"/>
    <w:rsid w:val="002B135C"/>
    <w:rsid w:val="002B1E62"/>
    <w:rsid w:val="002B23DA"/>
    <w:rsid w:val="002B25ED"/>
    <w:rsid w:val="002B2790"/>
    <w:rsid w:val="002B3068"/>
    <w:rsid w:val="002B37B7"/>
    <w:rsid w:val="002B6546"/>
    <w:rsid w:val="002B667B"/>
    <w:rsid w:val="002B6750"/>
    <w:rsid w:val="002B77AF"/>
    <w:rsid w:val="002B7818"/>
    <w:rsid w:val="002C1499"/>
    <w:rsid w:val="002C1F9C"/>
    <w:rsid w:val="002C3A28"/>
    <w:rsid w:val="002C662B"/>
    <w:rsid w:val="002C67E2"/>
    <w:rsid w:val="002C756B"/>
    <w:rsid w:val="002C7742"/>
    <w:rsid w:val="002C79A5"/>
    <w:rsid w:val="002D0C69"/>
    <w:rsid w:val="002D131B"/>
    <w:rsid w:val="002D1C0F"/>
    <w:rsid w:val="002D3174"/>
    <w:rsid w:val="002D324C"/>
    <w:rsid w:val="002D41CF"/>
    <w:rsid w:val="002D502B"/>
    <w:rsid w:val="002D51C9"/>
    <w:rsid w:val="002D6008"/>
    <w:rsid w:val="002D693C"/>
    <w:rsid w:val="002E1567"/>
    <w:rsid w:val="002E1B0C"/>
    <w:rsid w:val="002E23F2"/>
    <w:rsid w:val="002E404D"/>
    <w:rsid w:val="002E40BF"/>
    <w:rsid w:val="002E55E8"/>
    <w:rsid w:val="002F0E69"/>
    <w:rsid w:val="002F1208"/>
    <w:rsid w:val="002F29EF"/>
    <w:rsid w:val="002F2A60"/>
    <w:rsid w:val="002F33F1"/>
    <w:rsid w:val="002F52F0"/>
    <w:rsid w:val="002F6F1A"/>
    <w:rsid w:val="002F7105"/>
    <w:rsid w:val="00300A69"/>
    <w:rsid w:val="003013A4"/>
    <w:rsid w:val="00301B63"/>
    <w:rsid w:val="00302823"/>
    <w:rsid w:val="00302D5F"/>
    <w:rsid w:val="00303178"/>
    <w:rsid w:val="0030392E"/>
    <w:rsid w:val="00304159"/>
    <w:rsid w:val="00304510"/>
    <w:rsid w:val="00306D40"/>
    <w:rsid w:val="00306FBE"/>
    <w:rsid w:val="00307383"/>
    <w:rsid w:val="00307B93"/>
    <w:rsid w:val="00307CC6"/>
    <w:rsid w:val="00310862"/>
    <w:rsid w:val="00311800"/>
    <w:rsid w:val="00311DBB"/>
    <w:rsid w:val="00311E0A"/>
    <w:rsid w:val="00312797"/>
    <w:rsid w:val="0031393F"/>
    <w:rsid w:val="0031594B"/>
    <w:rsid w:val="0031628D"/>
    <w:rsid w:val="003166CD"/>
    <w:rsid w:val="00316CC0"/>
    <w:rsid w:val="003174BC"/>
    <w:rsid w:val="003177B8"/>
    <w:rsid w:val="003208F5"/>
    <w:rsid w:val="0032090A"/>
    <w:rsid w:val="00320ACA"/>
    <w:rsid w:val="00321371"/>
    <w:rsid w:val="0032245D"/>
    <w:rsid w:val="0032398A"/>
    <w:rsid w:val="003239A4"/>
    <w:rsid w:val="00323B97"/>
    <w:rsid w:val="00323F6C"/>
    <w:rsid w:val="00325C87"/>
    <w:rsid w:val="003267EF"/>
    <w:rsid w:val="00327484"/>
    <w:rsid w:val="00330066"/>
    <w:rsid w:val="0033149B"/>
    <w:rsid w:val="00331DD9"/>
    <w:rsid w:val="00332BC8"/>
    <w:rsid w:val="00332CFD"/>
    <w:rsid w:val="00333F6E"/>
    <w:rsid w:val="00335083"/>
    <w:rsid w:val="003350DC"/>
    <w:rsid w:val="00337630"/>
    <w:rsid w:val="003377AC"/>
    <w:rsid w:val="0034388A"/>
    <w:rsid w:val="00344A63"/>
    <w:rsid w:val="00344F8E"/>
    <w:rsid w:val="003462E3"/>
    <w:rsid w:val="00346993"/>
    <w:rsid w:val="00346CE4"/>
    <w:rsid w:val="00346F6B"/>
    <w:rsid w:val="00347F21"/>
    <w:rsid w:val="00350355"/>
    <w:rsid w:val="003508F8"/>
    <w:rsid w:val="00350973"/>
    <w:rsid w:val="00351820"/>
    <w:rsid w:val="003518D2"/>
    <w:rsid w:val="003533EB"/>
    <w:rsid w:val="00353AB2"/>
    <w:rsid w:val="003551C1"/>
    <w:rsid w:val="00357121"/>
    <w:rsid w:val="00360164"/>
    <w:rsid w:val="00360CDE"/>
    <w:rsid w:val="00360CF9"/>
    <w:rsid w:val="00361545"/>
    <w:rsid w:val="003615F4"/>
    <w:rsid w:val="003643F0"/>
    <w:rsid w:val="003651CD"/>
    <w:rsid w:val="003655DB"/>
    <w:rsid w:val="003662D6"/>
    <w:rsid w:val="0036659F"/>
    <w:rsid w:val="003665E8"/>
    <w:rsid w:val="003704F9"/>
    <w:rsid w:val="00370640"/>
    <w:rsid w:val="0037264A"/>
    <w:rsid w:val="003750CC"/>
    <w:rsid w:val="00375765"/>
    <w:rsid w:val="00376B0C"/>
    <w:rsid w:val="00376EF4"/>
    <w:rsid w:val="003800EB"/>
    <w:rsid w:val="003801C6"/>
    <w:rsid w:val="00380464"/>
    <w:rsid w:val="00382459"/>
    <w:rsid w:val="003827FA"/>
    <w:rsid w:val="00382DC0"/>
    <w:rsid w:val="00383559"/>
    <w:rsid w:val="00384673"/>
    <w:rsid w:val="0038609C"/>
    <w:rsid w:val="00386C98"/>
    <w:rsid w:val="003870B9"/>
    <w:rsid w:val="00391A4D"/>
    <w:rsid w:val="0039244E"/>
    <w:rsid w:val="00392468"/>
    <w:rsid w:val="0039270D"/>
    <w:rsid w:val="0039291F"/>
    <w:rsid w:val="00393E7D"/>
    <w:rsid w:val="003941ED"/>
    <w:rsid w:val="003944B7"/>
    <w:rsid w:val="003949D5"/>
    <w:rsid w:val="00394DCD"/>
    <w:rsid w:val="00395410"/>
    <w:rsid w:val="00396379"/>
    <w:rsid w:val="003A1065"/>
    <w:rsid w:val="003A1BC2"/>
    <w:rsid w:val="003A1DF0"/>
    <w:rsid w:val="003A331D"/>
    <w:rsid w:val="003A3D1B"/>
    <w:rsid w:val="003A3F9E"/>
    <w:rsid w:val="003A67C2"/>
    <w:rsid w:val="003A6DF9"/>
    <w:rsid w:val="003B0647"/>
    <w:rsid w:val="003B1844"/>
    <w:rsid w:val="003B1B05"/>
    <w:rsid w:val="003B1C62"/>
    <w:rsid w:val="003B2044"/>
    <w:rsid w:val="003B3944"/>
    <w:rsid w:val="003B39B4"/>
    <w:rsid w:val="003B5789"/>
    <w:rsid w:val="003B74B9"/>
    <w:rsid w:val="003C0C2D"/>
    <w:rsid w:val="003C3BA0"/>
    <w:rsid w:val="003C5590"/>
    <w:rsid w:val="003C57FE"/>
    <w:rsid w:val="003C7DCE"/>
    <w:rsid w:val="003D1599"/>
    <w:rsid w:val="003D314F"/>
    <w:rsid w:val="003D48AF"/>
    <w:rsid w:val="003D48C6"/>
    <w:rsid w:val="003D5AA6"/>
    <w:rsid w:val="003D629F"/>
    <w:rsid w:val="003D639E"/>
    <w:rsid w:val="003E294D"/>
    <w:rsid w:val="003E2A3D"/>
    <w:rsid w:val="003E3F67"/>
    <w:rsid w:val="003E43C6"/>
    <w:rsid w:val="003E54AC"/>
    <w:rsid w:val="003E558E"/>
    <w:rsid w:val="003E60D7"/>
    <w:rsid w:val="003E7002"/>
    <w:rsid w:val="003E70C9"/>
    <w:rsid w:val="003E76EB"/>
    <w:rsid w:val="003F1983"/>
    <w:rsid w:val="003F377D"/>
    <w:rsid w:val="003F4BA7"/>
    <w:rsid w:val="003F4C5B"/>
    <w:rsid w:val="003F4F53"/>
    <w:rsid w:val="003F5B40"/>
    <w:rsid w:val="003F6221"/>
    <w:rsid w:val="003F6B2C"/>
    <w:rsid w:val="003F7651"/>
    <w:rsid w:val="003F7BC6"/>
    <w:rsid w:val="003F7E3C"/>
    <w:rsid w:val="004009C3"/>
    <w:rsid w:val="00401A9F"/>
    <w:rsid w:val="00401E32"/>
    <w:rsid w:val="004024F2"/>
    <w:rsid w:val="0040584D"/>
    <w:rsid w:val="00407322"/>
    <w:rsid w:val="00407333"/>
    <w:rsid w:val="00407AD5"/>
    <w:rsid w:val="00411012"/>
    <w:rsid w:val="00411DC6"/>
    <w:rsid w:val="00413251"/>
    <w:rsid w:val="00415F35"/>
    <w:rsid w:val="00416242"/>
    <w:rsid w:val="004163F1"/>
    <w:rsid w:val="004176B0"/>
    <w:rsid w:val="004178A6"/>
    <w:rsid w:val="00417BA4"/>
    <w:rsid w:val="00420088"/>
    <w:rsid w:val="00420DEF"/>
    <w:rsid w:val="004212D2"/>
    <w:rsid w:val="00422E44"/>
    <w:rsid w:val="0042324E"/>
    <w:rsid w:val="004238BB"/>
    <w:rsid w:val="00424717"/>
    <w:rsid w:val="004257CA"/>
    <w:rsid w:val="004272DE"/>
    <w:rsid w:val="00430F1B"/>
    <w:rsid w:val="00431C55"/>
    <w:rsid w:val="004326C4"/>
    <w:rsid w:val="00432A4A"/>
    <w:rsid w:val="00433BB6"/>
    <w:rsid w:val="00434B40"/>
    <w:rsid w:val="004352EB"/>
    <w:rsid w:val="00436280"/>
    <w:rsid w:val="00436BB7"/>
    <w:rsid w:val="00436C51"/>
    <w:rsid w:val="00437CD4"/>
    <w:rsid w:val="00440EE1"/>
    <w:rsid w:val="00443DAE"/>
    <w:rsid w:val="00444255"/>
    <w:rsid w:val="00444854"/>
    <w:rsid w:val="00444A03"/>
    <w:rsid w:val="0044588F"/>
    <w:rsid w:val="00445EC6"/>
    <w:rsid w:val="00447059"/>
    <w:rsid w:val="004505C7"/>
    <w:rsid w:val="00451AC0"/>
    <w:rsid w:val="004530A2"/>
    <w:rsid w:val="00453814"/>
    <w:rsid w:val="00453815"/>
    <w:rsid w:val="0045384A"/>
    <w:rsid w:val="0045477F"/>
    <w:rsid w:val="0045602A"/>
    <w:rsid w:val="00456966"/>
    <w:rsid w:val="00457F1E"/>
    <w:rsid w:val="0046090E"/>
    <w:rsid w:val="00460A2D"/>
    <w:rsid w:val="00460D6C"/>
    <w:rsid w:val="00461499"/>
    <w:rsid w:val="00462D2F"/>
    <w:rsid w:val="00463530"/>
    <w:rsid w:val="00463772"/>
    <w:rsid w:val="00464403"/>
    <w:rsid w:val="00464E52"/>
    <w:rsid w:val="004662F7"/>
    <w:rsid w:val="004709C0"/>
    <w:rsid w:val="00471DC8"/>
    <w:rsid w:val="004720CD"/>
    <w:rsid w:val="00472477"/>
    <w:rsid w:val="00473AD7"/>
    <w:rsid w:val="0047407E"/>
    <w:rsid w:val="00474BFA"/>
    <w:rsid w:val="00474C88"/>
    <w:rsid w:val="00475D36"/>
    <w:rsid w:val="00476194"/>
    <w:rsid w:val="004767A3"/>
    <w:rsid w:val="0047698D"/>
    <w:rsid w:val="00477C5E"/>
    <w:rsid w:val="0048191B"/>
    <w:rsid w:val="004823CD"/>
    <w:rsid w:val="00483E7F"/>
    <w:rsid w:val="004847FF"/>
    <w:rsid w:val="004853D3"/>
    <w:rsid w:val="00486AF1"/>
    <w:rsid w:val="00486B08"/>
    <w:rsid w:val="00487E23"/>
    <w:rsid w:val="004931CE"/>
    <w:rsid w:val="004934CD"/>
    <w:rsid w:val="00494D4D"/>
    <w:rsid w:val="004960A3"/>
    <w:rsid w:val="004A0068"/>
    <w:rsid w:val="004A03DF"/>
    <w:rsid w:val="004A09A2"/>
    <w:rsid w:val="004A2C03"/>
    <w:rsid w:val="004A2CA2"/>
    <w:rsid w:val="004A2F32"/>
    <w:rsid w:val="004A5293"/>
    <w:rsid w:val="004A5DD8"/>
    <w:rsid w:val="004A6414"/>
    <w:rsid w:val="004A7770"/>
    <w:rsid w:val="004B0195"/>
    <w:rsid w:val="004B071A"/>
    <w:rsid w:val="004B10E0"/>
    <w:rsid w:val="004B1D82"/>
    <w:rsid w:val="004B3850"/>
    <w:rsid w:val="004B53A2"/>
    <w:rsid w:val="004B53BC"/>
    <w:rsid w:val="004B6362"/>
    <w:rsid w:val="004B6795"/>
    <w:rsid w:val="004B68BC"/>
    <w:rsid w:val="004B71A4"/>
    <w:rsid w:val="004B76E0"/>
    <w:rsid w:val="004C05A3"/>
    <w:rsid w:val="004C1BEA"/>
    <w:rsid w:val="004C3E02"/>
    <w:rsid w:val="004C5AEA"/>
    <w:rsid w:val="004C5F66"/>
    <w:rsid w:val="004C7F56"/>
    <w:rsid w:val="004D1204"/>
    <w:rsid w:val="004D1BC5"/>
    <w:rsid w:val="004D4E17"/>
    <w:rsid w:val="004D7B4D"/>
    <w:rsid w:val="004E10FA"/>
    <w:rsid w:val="004E3EE2"/>
    <w:rsid w:val="004E3EFE"/>
    <w:rsid w:val="004E5C87"/>
    <w:rsid w:val="004E6211"/>
    <w:rsid w:val="004E688C"/>
    <w:rsid w:val="004E6B0D"/>
    <w:rsid w:val="004E7340"/>
    <w:rsid w:val="004F068A"/>
    <w:rsid w:val="004F07A5"/>
    <w:rsid w:val="004F17EB"/>
    <w:rsid w:val="004F1F53"/>
    <w:rsid w:val="004F25B1"/>
    <w:rsid w:val="004F2602"/>
    <w:rsid w:val="004F2806"/>
    <w:rsid w:val="004F3531"/>
    <w:rsid w:val="004F3E2C"/>
    <w:rsid w:val="004F4703"/>
    <w:rsid w:val="004F59E3"/>
    <w:rsid w:val="004F647E"/>
    <w:rsid w:val="005004F0"/>
    <w:rsid w:val="005013BC"/>
    <w:rsid w:val="005018EB"/>
    <w:rsid w:val="00501C21"/>
    <w:rsid w:val="00501D06"/>
    <w:rsid w:val="005020B6"/>
    <w:rsid w:val="005022E8"/>
    <w:rsid w:val="005023CF"/>
    <w:rsid w:val="005044AC"/>
    <w:rsid w:val="00504EE9"/>
    <w:rsid w:val="00504FFD"/>
    <w:rsid w:val="00505866"/>
    <w:rsid w:val="00506BFC"/>
    <w:rsid w:val="0051052A"/>
    <w:rsid w:val="00510686"/>
    <w:rsid w:val="00512016"/>
    <w:rsid w:val="005123E9"/>
    <w:rsid w:val="00512B55"/>
    <w:rsid w:val="00513EE6"/>
    <w:rsid w:val="005163BD"/>
    <w:rsid w:val="005175D3"/>
    <w:rsid w:val="00517A3D"/>
    <w:rsid w:val="005201CF"/>
    <w:rsid w:val="00520585"/>
    <w:rsid w:val="005206A2"/>
    <w:rsid w:val="00520C33"/>
    <w:rsid w:val="00520C54"/>
    <w:rsid w:val="00522CB4"/>
    <w:rsid w:val="00523DC2"/>
    <w:rsid w:val="00524582"/>
    <w:rsid w:val="00525EA2"/>
    <w:rsid w:val="00531D50"/>
    <w:rsid w:val="00531EB2"/>
    <w:rsid w:val="00535DD9"/>
    <w:rsid w:val="005364A7"/>
    <w:rsid w:val="00536BA7"/>
    <w:rsid w:val="00536F4E"/>
    <w:rsid w:val="00537454"/>
    <w:rsid w:val="00537733"/>
    <w:rsid w:val="005378D5"/>
    <w:rsid w:val="005401FC"/>
    <w:rsid w:val="00540AEA"/>
    <w:rsid w:val="0054235D"/>
    <w:rsid w:val="00542C2C"/>
    <w:rsid w:val="00543A55"/>
    <w:rsid w:val="0054405F"/>
    <w:rsid w:val="00546264"/>
    <w:rsid w:val="00546509"/>
    <w:rsid w:val="00546521"/>
    <w:rsid w:val="00550005"/>
    <w:rsid w:val="00550476"/>
    <w:rsid w:val="00551870"/>
    <w:rsid w:val="005525CF"/>
    <w:rsid w:val="00552D26"/>
    <w:rsid w:val="00556EF8"/>
    <w:rsid w:val="00557C05"/>
    <w:rsid w:val="00560F9F"/>
    <w:rsid w:val="00561765"/>
    <w:rsid w:val="005627B0"/>
    <w:rsid w:val="005637C4"/>
    <w:rsid w:val="00563836"/>
    <w:rsid w:val="005644E1"/>
    <w:rsid w:val="00564592"/>
    <w:rsid w:val="00564DDD"/>
    <w:rsid w:val="00565B6B"/>
    <w:rsid w:val="00567887"/>
    <w:rsid w:val="0057025F"/>
    <w:rsid w:val="005705EC"/>
    <w:rsid w:val="00570829"/>
    <w:rsid w:val="00570F6C"/>
    <w:rsid w:val="00571491"/>
    <w:rsid w:val="00575E76"/>
    <w:rsid w:val="00576D96"/>
    <w:rsid w:val="00577A37"/>
    <w:rsid w:val="005806F5"/>
    <w:rsid w:val="005808BF"/>
    <w:rsid w:val="0058180A"/>
    <w:rsid w:val="0058221C"/>
    <w:rsid w:val="005826E2"/>
    <w:rsid w:val="00582A35"/>
    <w:rsid w:val="005838A2"/>
    <w:rsid w:val="00583BCD"/>
    <w:rsid w:val="005858E0"/>
    <w:rsid w:val="0058603E"/>
    <w:rsid w:val="00586ADB"/>
    <w:rsid w:val="00586ECF"/>
    <w:rsid w:val="005879D7"/>
    <w:rsid w:val="005903CF"/>
    <w:rsid w:val="00591208"/>
    <w:rsid w:val="00591378"/>
    <w:rsid w:val="00591809"/>
    <w:rsid w:val="00592F5E"/>
    <w:rsid w:val="00595B1A"/>
    <w:rsid w:val="00596445"/>
    <w:rsid w:val="00596CB7"/>
    <w:rsid w:val="0059749D"/>
    <w:rsid w:val="005A0262"/>
    <w:rsid w:val="005A1188"/>
    <w:rsid w:val="005A12FA"/>
    <w:rsid w:val="005A2CC8"/>
    <w:rsid w:val="005A3806"/>
    <w:rsid w:val="005A4F45"/>
    <w:rsid w:val="005A5296"/>
    <w:rsid w:val="005A78A9"/>
    <w:rsid w:val="005B1127"/>
    <w:rsid w:val="005B180D"/>
    <w:rsid w:val="005B3EEA"/>
    <w:rsid w:val="005B4767"/>
    <w:rsid w:val="005B48B2"/>
    <w:rsid w:val="005B497C"/>
    <w:rsid w:val="005B4AD5"/>
    <w:rsid w:val="005B627B"/>
    <w:rsid w:val="005B6D1E"/>
    <w:rsid w:val="005C0112"/>
    <w:rsid w:val="005C0709"/>
    <w:rsid w:val="005C0D9B"/>
    <w:rsid w:val="005C0E83"/>
    <w:rsid w:val="005C11AC"/>
    <w:rsid w:val="005C1E7B"/>
    <w:rsid w:val="005C2BE6"/>
    <w:rsid w:val="005C2E07"/>
    <w:rsid w:val="005C34AD"/>
    <w:rsid w:val="005C5BB4"/>
    <w:rsid w:val="005C6252"/>
    <w:rsid w:val="005D0D6D"/>
    <w:rsid w:val="005D116E"/>
    <w:rsid w:val="005D259C"/>
    <w:rsid w:val="005D338E"/>
    <w:rsid w:val="005D39D7"/>
    <w:rsid w:val="005D5C11"/>
    <w:rsid w:val="005D6350"/>
    <w:rsid w:val="005D6696"/>
    <w:rsid w:val="005D66B2"/>
    <w:rsid w:val="005E0231"/>
    <w:rsid w:val="005E13F3"/>
    <w:rsid w:val="005E2686"/>
    <w:rsid w:val="005E2809"/>
    <w:rsid w:val="005E34D7"/>
    <w:rsid w:val="005E37BC"/>
    <w:rsid w:val="005E4121"/>
    <w:rsid w:val="005E495A"/>
    <w:rsid w:val="005E4E01"/>
    <w:rsid w:val="005E50AF"/>
    <w:rsid w:val="005E6126"/>
    <w:rsid w:val="005E6512"/>
    <w:rsid w:val="005E675C"/>
    <w:rsid w:val="005F00C5"/>
    <w:rsid w:val="005F16CB"/>
    <w:rsid w:val="005F2803"/>
    <w:rsid w:val="005F4B2F"/>
    <w:rsid w:val="005F4CD4"/>
    <w:rsid w:val="005F68B1"/>
    <w:rsid w:val="00600DCE"/>
    <w:rsid w:val="006017B0"/>
    <w:rsid w:val="00602571"/>
    <w:rsid w:val="0060426E"/>
    <w:rsid w:val="00605B64"/>
    <w:rsid w:val="00607DB6"/>
    <w:rsid w:val="00610930"/>
    <w:rsid w:val="006114B1"/>
    <w:rsid w:val="00611638"/>
    <w:rsid w:val="00611B23"/>
    <w:rsid w:val="006121AC"/>
    <w:rsid w:val="0061261B"/>
    <w:rsid w:val="00613E86"/>
    <w:rsid w:val="00614175"/>
    <w:rsid w:val="00614D6F"/>
    <w:rsid w:val="0061616D"/>
    <w:rsid w:val="006201E4"/>
    <w:rsid w:val="006204AF"/>
    <w:rsid w:val="00620AA2"/>
    <w:rsid w:val="00621010"/>
    <w:rsid w:val="0062129B"/>
    <w:rsid w:val="006214A5"/>
    <w:rsid w:val="00621CCD"/>
    <w:rsid w:val="00624BD8"/>
    <w:rsid w:val="00624D80"/>
    <w:rsid w:val="00626C07"/>
    <w:rsid w:val="00627329"/>
    <w:rsid w:val="006277AA"/>
    <w:rsid w:val="00627BFB"/>
    <w:rsid w:val="00630103"/>
    <w:rsid w:val="006304AF"/>
    <w:rsid w:val="00631366"/>
    <w:rsid w:val="00632E35"/>
    <w:rsid w:val="00633AF7"/>
    <w:rsid w:val="00634022"/>
    <w:rsid w:val="00634BE1"/>
    <w:rsid w:val="00635D4F"/>
    <w:rsid w:val="0063656F"/>
    <w:rsid w:val="006370AB"/>
    <w:rsid w:val="006404A1"/>
    <w:rsid w:val="006404F4"/>
    <w:rsid w:val="006407E3"/>
    <w:rsid w:val="00640998"/>
    <w:rsid w:val="00642465"/>
    <w:rsid w:val="006424C4"/>
    <w:rsid w:val="00642E7E"/>
    <w:rsid w:val="006501E6"/>
    <w:rsid w:val="006520CC"/>
    <w:rsid w:val="006525CC"/>
    <w:rsid w:val="006529F6"/>
    <w:rsid w:val="0065390D"/>
    <w:rsid w:val="0065420B"/>
    <w:rsid w:val="00654B43"/>
    <w:rsid w:val="00655003"/>
    <w:rsid w:val="00655333"/>
    <w:rsid w:val="006571C3"/>
    <w:rsid w:val="006601FB"/>
    <w:rsid w:val="006609E9"/>
    <w:rsid w:val="00661D3A"/>
    <w:rsid w:val="006622A5"/>
    <w:rsid w:val="006624F8"/>
    <w:rsid w:val="00662C13"/>
    <w:rsid w:val="00663529"/>
    <w:rsid w:val="00663A79"/>
    <w:rsid w:val="00663ACF"/>
    <w:rsid w:val="006640D4"/>
    <w:rsid w:val="00664888"/>
    <w:rsid w:val="00665861"/>
    <w:rsid w:val="00666CA5"/>
    <w:rsid w:val="006673C5"/>
    <w:rsid w:val="00670B2B"/>
    <w:rsid w:val="00670F6A"/>
    <w:rsid w:val="00671B29"/>
    <w:rsid w:val="006722D7"/>
    <w:rsid w:val="00672CCC"/>
    <w:rsid w:val="006742E3"/>
    <w:rsid w:val="006749CF"/>
    <w:rsid w:val="00674A09"/>
    <w:rsid w:val="0067573F"/>
    <w:rsid w:val="00675AB9"/>
    <w:rsid w:val="00676321"/>
    <w:rsid w:val="00676861"/>
    <w:rsid w:val="0067724A"/>
    <w:rsid w:val="0067793E"/>
    <w:rsid w:val="00677B7A"/>
    <w:rsid w:val="00677C9A"/>
    <w:rsid w:val="00680141"/>
    <w:rsid w:val="00680584"/>
    <w:rsid w:val="00684107"/>
    <w:rsid w:val="006849F9"/>
    <w:rsid w:val="00684C9A"/>
    <w:rsid w:val="00685F9B"/>
    <w:rsid w:val="006877FC"/>
    <w:rsid w:val="0069136A"/>
    <w:rsid w:val="006913B2"/>
    <w:rsid w:val="00691438"/>
    <w:rsid w:val="006924FA"/>
    <w:rsid w:val="00692CAA"/>
    <w:rsid w:val="0069307C"/>
    <w:rsid w:val="006937D5"/>
    <w:rsid w:val="00696247"/>
    <w:rsid w:val="006A0254"/>
    <w:rsid w:val="006A309C"/>
    <w:rsid w:val="006A42D6"/>
    <w:rsid w:val="006A4482"/>
    <w:rsid w:val="006A4576"/>
    <w:rsid w:val="006A529D"/>
    <w:rsid w:val="006A6511"/>
    <w:rsid w:val="006A664A"/>
    <w:rsid w:val="006A77E0"/>
    <w:rsid w:val="006B01DC"/>
    <w:rsid w:val="006B0715"/>
    <w:rsid w:val="006B0D48"/>
    <w:rsid w:val="006B0EE2"/>
    <w:rsid w:val="006B2E2E"/>
    <w:rsid w:val="006B3E85"/>
    <w:rsid w:val="006B4B79"/>
    <w:rsid w:val="006B54CC"/>
    <w:rsid w:val="006B6B08"/>
    <w:rsid w:val="006C1437"/>
    <w:rsid w:val="006C1A75"/>
    <w:rsid w:val="006C228E"/>
    <w:rsid w:val="006C34F1"/>
    <w:rsid w:val="006C37AE"/>
    <w:rsid w:val="006C3C54"/>
    <w:rsid w:val="006C4155"/>
    <w:rsid w:val="006C4594"/>
    <w:rsid w:val="006C467E"/>
    <w:rsid w:val="006C5154"/>
    <w:rsid w:val="006D0332"/>
    <w:rsid w:val="006D0F85"/>
    <w:rsid w:val="006D0FAC"/>
    <w:rsid w:val="006D15FF"/>
    <w:rsid w:val="006D1B8A"/>
    <w:rsid w:val="006D1D4A"/>
    <w:rsid w:val="006D226B"/>
    <w:rsid w:val="006D243B"/>
    <w:rsid w:val="006D2DC3"/>
    <w:rsid w:val="006D3975"/>
    <w:rsid w:val="006D3E90"/>
    <w:rsid w:val="006D471B"/>
    <w:rsid w:val="006D6EDE"/>
    <w:rsid w:val="006D7234"/>
    <w:rsid w:val="006E1750"/>
    <w:rsid w:val="006E195A"/>
    <w:rsid w:val="006E2384"/>
    <w:rsid w:val="006E2F34"/>
    <w:rsid w:val="006F07D0"/>
    <w:rsid w:val="006F0DAF"/>
    <w:rsid w:val="006F0DC9"/>
    <w:rsid w:val="006F1537"/>
    <w:rsid w:val="006F1E0B"/>
    <w:rsid w:val="006F231F"/>
    <w:rsid w:val="006F251A"/>
    <w:rsid w:val="006F3508"/>
    <w:rsid w:val="006F3C8C"/>
    <w:rsid w:val="006F51D7"/>
    <w:rsid w:val="006F649B"/>
    <w:rsid w:val="006F6E04"/>
    <w:rsid w:val="00702177"/>
    <w:rsid w:val="007040BC"/>
    <w:rsid w:val="00704FD5"/>
    <w:rsid w:val="0070612B"/>
    <w:rsid w:val="00706407"/>
    <w:rsid w:val="007074E3"/>
    <w:rsid w:val="00711832"/>
    <w:rsid w:val="007123B5"/>
    <w:rsid w:val="007127ED"/>
    <w:rsid w:val="00714562"/>
    <w:rsid w:val="00715DA1"/>
    <w:rsid w:val="00717A54"/>
    <w:rsid w:val="00717BA0"/>
    <w:rsid w:val="00720A31"/>
    <w:rsid w:val="007211AC"/>
    <w:rsid w:val="00721358"/>
    <w:rsid w:val="0072203C"/>
    <w:rsid w:val="00723F75"/>
    <w:rsid w:val="007247A9"/>
    <w:rsid w:val="00732262"/>
    <w:rsid w:val="00732DC9"/>
    <w:rsid w:val="00733295"/>
    <w:rsid w:val="007336E9"/>
    <w:rsid w:val="00733BC5"/>
    <w:rsid w:val="00733D48"/>
    <w:rsid w:val="007347E4"/>
    <w:rsid w:val="0073575B"/>
    <w:rsid w:val="007359E4"/>
    <w:rsid w:val="00735E8F"/>
    <w:rsid w:val="00736F16"/>
    <w:rsid w:val="00737097"/>
    <w:rsid w:val="0073736B"/>
    <w:rsid w:val="00737C53"/>
    <w:rsid w:val="007406E4"/>
    <w:rsid w:val="00740F46"/>
    <w:rsid w:val="00741482"/>
    <w:rsid w:val="007436F2"/>
    <w:rsid w:val="007442C1"/>
    <w:rsid w:val="00745C83"/>
    <w:rsid w:val="007463ED"/>
    <w:rsid w:val="00750850"/>
    <w:rsid w:val="00750DE0"/>
    <w:rsid w:val="00751846"/>
    <w:rsid w:val="00752C9A"/>
    <w:rsid w:val="007537D0"/>
    <w:rsid w:val="007549A4"/>
    <w:rsid w:val="00755261"/>
    <w:rsid w:val="00755F96"/>
    <w:rsid w:val="00760445"/>
    <w:rsid w:val="007612EE"/>
    <w:rsid w:val="00761371"/>
    <w:rsid w:val="007631AF"/>
    <w:rsid w:val="007637C1"/>
    <w:rsid w:val="00763AD0"/>
    <w:rsid w:val="007649BE"/>
    <w:rsid w:val="007654BA"/>
    <w:rsid w:val="00766EC1"/>
    <w:rsid w:val="0076709C"/>
    <w:rsid w:val="00771695"/>
    <w:rsid w:val="00772E44"/>
    <w:rsid w:val="00773E3F"/>
    <w:rsid w:val="00774264"/>
    <w:rsid w:val="00774824"/>
    <w:rsid w:val="007749D5"/>
    <w:rsid w:val="00775FA6"/>
    <w:rsid w:val="007768BB"/>
    <w:rsid w:val="00776A98"/>
    <w:rsid w:val="00776ED5"/>
    <w:rsid w:val="007779BE"/>
    <w:rsid w:val="0078012E"/>
    <w:rsid w:val="007822CA"/>
    <w:rsid w:val="00782F18"/>
    <w:rsid w:val="007843B3"/>
    <w:rsid w:val="00785610"/>
    <w:rsid w:val="00785C64"/>
    <w:rsid w:val="00786C81"/>
    <w:rsid w:val="00786ED6"/>
    <w:rsid w:val="00790035"/>
    <w:rsid w:val="00790971"/>
    <w:rsid w:val="00791346"/>
    <w:rsid w:val="0079265E"/>
    <w:rsid w:val="00792DE2"/>
    <w:rsid w:val="007931E7"/>
    <w:rsid w:val="00793AA8"/>
    <w:rsid w:val="0079477B"/>
    <w:rsid w:val="00794B9D"/>
    <w:rsid w:val="00795381"/>
    <w:rsid w:val="0079661C"/>
    <w:rsid w:val="007968FB"/>
    <w:rsid w:val="00797034"/>
    <w:rsid w:val="007A0D5F"/>
    <w:rsid w:val="007A1201"/>
    <w:rsid w:val="007A138C"/>
    <w:rsid w:val="007A3C06"/>
    <w:rsid w:val="007A40E1"/>
    <w:rsid w:val="007A430E"/>
    <w:rsid w:val="007A43D6"/>
    <w:rsid w:val="007A441B"/>
    <w:rsid w:val="007A5FF6"/>
    <w:rsid w:val="007A6211"/>
    <w:rsid w:val="007A67D8"/>
    <w:rsid w:val="007A7B5D"/>
    <w:rsid w:val="007A7DCE"/>
    <w:rsid w:val="007B0689"/>
    <w:rsid w:val="007B19C8"/>
    <w:rsid w:val="007B32B2"/>
    <w:rsid w:val="007B45E6"/>
    <w:rsid w:val="007B57FC"/>
    <w:rsid w:val="007B597A"/>
    <w:rsid w:val="007B5B89"/>
    <w:rsid w:val="007B5E81"/>
    <w:rsid w:val="007B6C6D"/>
    <w:rsid w:val="007B6DE3"/>
    <w:rsid w:val="007B7344"/>
    <w:rsid w:val="007B7755"/>
    <w:rsid w:val="007B7ED1"/>
    <w:rsid w:val="007C04CE"/>
    <w:rsid w:val="007C164A"/>
    <w:rsid w:val="007C164B"/>
    <w:rsid w:val="007C2188"/>
    <w:rsid w:val="007C2EFF"/>
    <w:rsid w:val="007C50D6"/>
    <w:rsid w:val="007C5390"/>
    <w:rsid w:val="007C6403"/>
    <w:rsid w:val="007C7195"/>
    <w:rsid w:val="007D172E"/>
    <w:rsid w:val="007D1BD4"/>
    <w:rsid w:val="007D1DEC"/>
    <w:rsid w:val="007D2B53"/>
    <w:rsid w:val="007D3B17"/>
    <w:rsid w:val="007D5517"/>
    <w:rsid w:val="007D59D1"/>
    <w:rsid w:val="007D6EF2"/>
    <w:rsid w:val="007D7617"/>
    <w:rsid w:val="007E05FA"/>
    <w:rsid w:val="007E1376"/>
    <w:rsid w:val="007E1D53"/>
    <w:rsid w:val="007E37DC"/>
    <w:rsid w:val="007E5055"/>
    <w:rsid w:val="007E5B93"/>
    <w:rsid w:val="007E5D9C"/>
    <w:rsid w:val="007E6018"/>
    <w:rsid w:val="007E65C3"/>
    <w:rsid w:val="007E76CD"/>
    <w:rsid w:val="007E7F82"/>
    <w:rsid w:val="007F02AD"/>
    <w:rsid w:val="007F0A8B"/>
    <w:rsid w:val="007F1C6F"/>
    <w:rsid w:val="007F201E"/>
    <w:rsid w:val="007F3355"/>
    <w:rsid w:val="007F4013"/>
    <w:rsid w:val="007F53B2"/>
    <w:rsid w:val="007F5F3A"/>
    <w:rsid w:val="007F6CFB"/>
    <w:rsid w:val="007F7052"/>
    <w:rsid w:val="007F781E"/>
    <w:rsid w:val="00800483"/>
    <w:rsid w:val="00801143"/>
    <w:rsid w:val="0080149D"/>
    <w:rsid w:val="00802062"/>
    <w:rsid w:val="008033E5"/>
    <w:rsid w:val="0080402C"/>
    <w:rsid w:val="008040FC"/>
    <w:rsid w:val="00805160"/>
    <w:rsid w:val="00807857"/>
    <w:rsid w:val="008103D8"/>
    <w:rsid w:val="00810630"/>
    <w:rsid w:val="008106C0"/>
    <w:rsid w:val="00810883"/>
    <w:rsid w:val="008110E8"/>
    <w:rsid w:val="008112F9"/>
    <w:rsid w:val="00811D27"/>
    <w:rsid w:val="00812D36"/>
    <w:rsid w:val="00812E36"/>
    <w:rsid w:val="00813E1B"/>
    <w:rsid w:val="00815E25"/>
    <w:rsid w:val="008162F2"/>
    <w:rsid w:val="00816BAE"/>
    <w:rsid w:val="00817EBE"/>
    <w:rsid w:val="00820602"/>
    <w:rsid w:val="00821158"/>
    <w:rsid w:val="00821A33"/>
    <w:rsid w:val="00821F00"/>
    <w:rsid w:val="00821F46"/>
    <w:rsid w:val="00822096"/>
    <w:rsid w:val="00822197"/>
    <w:rsid w:val="00822BD8"/>
    <w:rsid w:val="00822F4E"/>
    <w:rsid w:val="00823850"/>
    <w:rsid w:val="00823866"/>
    <w:rsid w:val="00823E15"/>
    <w:rsid w:val="00825272"/>
    <w:rsid w:val="008257E8"/>
    <w:rsid w:val="00826DEE"/>
    <w:rsid w:val="00827FD9"/>
    <w:rsid w:val="00830A0F"/>
    <w:rsid w:val="00830D0F"/>
    <w:rsid w:val="00831476"/>
    <w:rsid w:val="008314E1"/>
    <w:rsid w:val="0083191C"/>
    <w:rsid w:val="00832E23"/>
    <w:rsid w:val="00833EFA"/>
    <w:rsid w:val="0083477B"/>
    <w:rsid w:val="0083638F"/>
    <w:rsid w:val="00836822"/>
    <w:rsid w:val="008374F9"/>
    <w:rsid w:val="008427D9"/>
    <w:rsid w:val="00843409"/>
    <w:rsid w:val="008437AB"/>
    <w:rsid w:val="0084639D"/>
    <w:rsid w:val="008464DE"/>
    <w:rsid w:val="00847058"/>
    <w:rsid w:val="00847C17"/>
    <w:rsid w:val="00847E81"/>
    <w:rsid w:val="00850E4A"/>
    <w:rsid w:val="00852658"/>
    <w:rsid w:val="00852A9C"/>
    <w:rsid w:val="0085382B"/>
    <w:rsid w:val="00853BB4"/>
    <w:rsid w:val="00853E14"/>
    <w:rsid w:val="00853FB5"/>
    <w:rsid w:val="008544E8"/>
    <w:rsid w:val="00854962"/>
    <w:rsid w:val="0085542B"/>
    <w:rsid w:val="008557FF"/>
    <w:rsid w:val="00855B68"/>
    <w:rsid w:val="00855E30"/>
    <w:rsid w:val="00856147"/>
    <w:rsid w:val="00856752"/>
    <w:rsid w:val="00856DEF"/>
    <w:rsid w:val="008604EB"/>
    <w:rsid w:val="00861839"/>
    <w:rsid w:val="0086192A"/>
    <w:rsid w:val="00863A6A"/>
    <w:rsid w:val="0086649D"/>
    <w:rsid w:val="00866755"/>
    <w:rsid w:val="0086698F"/>
    <w:rsid w:val="008715F0"/>
    <w:rsid w:val="00871837"/>
    <w:rsid w:val="008722AF"/>
    <w:rsid w:val="00872387"/>
    <w:rsid w:val="00873F71"/>
    <w:rsid w:val="008748E3"/>
    <w:rsid w:val="00876A44"/>
    <w:rsid w:val="00877175"/>
    <w:rsid w:val="00877459"/>
    <w:rsid w:val="00877778"/>
    <w:rsid w:val="00880162"/>
    <w:rsid w:val="008805C4"/>
    <w:rsid w:val="00882665"/>
    <w:rsid w:val="0088291F"/>
    <w:rsid w:val="00883998"/>
    <w:rsid w:val="00883F70"/>
    <w:rsid w:val="00886BC6"/>
    <w:rsid w:val="00891888"/>
    <w:rsid w:val="00892141"/>
    <w:rsid w:val="008922B2"/>
    <w:rsid w:val="00892EFA"/>
    <w:rsid w:val="0089324C"/>
    <w:rsid w:val="008933B5"/>
    <w:rsid w:val="008934F2"/>
    <w:rsid w:val="00893CB8"/>
    <w:rsid w:val="00894A20"/>
    <w:rsid w:val="008956AB"/>
    <w:rsid w:val="00896F1F"/>
    <w:rsid w:val="008A0084"/>
    <w:rsid w:val="008A0C81"/>
    <w:rsid w:val="008A1873"/>
    <w:rsid w:val="008A1EFC"/>
    <w:rsid w:val="008A50B4"/>
    <w:rsid w:val="008A64D2"/>
    <w:rsid w:val="008A65FD"/>
    <w:rsid w:val="008B143B"/>
    <w:rsid w:val="008B2324"/>
    <w:rsid w:val="008B4123"/>
    <w:rsid w:val="008B5109"/>
    <w:rsid w:val="008B54C5"/>
    <w:rsid w:val="008B657A"/>
    <w:rsid w:val="008C03E8"/>
    <w:rsid w:val="008C1048"/>
    <w:rsid w:val="008C1B02"/>
    <w:rsid w:val="008C2573"/>
    <w:rsid w:val="008C273F"/>
    <w:rsid w:val="008C4AEF"/>
    <w:rsid w:val="008C532F"/>
    <w:rsid w:val="008C6601"/>
    <w:rsid w:val="008C6EB4"/>
    <w:rsid w:val="008C7A5D"/>
    <w:rsid w:val="008D11F0"/>
    <w:rsid w:val="008D4712"/>
    <w:rsid w:val="008D638B"/>
    <w:rsid w:val="008D71BD"/>
    <w:rsid w:val="008D730C"/>
    <w:rsid w:val="008E106D"/>
    <w:rsid w:val="008E2005"/>
    <w:rsid w:val="008E2B56"/>
    <w:rsid w:val="008E30CE"/>
    <w:rsid w:val="008E5539"/>
    <w:rsid w:val="008E58A2"/>
    <w:rsid w:val="008E594F"/>
    <w:rsid w:val="008E6C32"/>
    <w:rsid w:val="008E6D27"/>
    <w:rsid w:val="008E7D4A"/>
    <w:rsid w:val="008F05F1"/>
    <w:rsid w:val="008F09B6"/>
    <w:rsid w:val="008F19CE"/>
    <w:rsid w:val="008F1BC4"/>
    <w:rsid w:val="008F23B4"/>
    <w:rsid w:val="008F29E4"/>
    <w:rsid w:val="008F2D05"/>
    <w:rsid w:val="008F3B0F"/>
    <w:rsid w:val="008F3F6D"/>
    <w:rsid w:val="008F41B6"/>
    <w:rsid w:val="008F5D35"/>
    <w:rsid w:val="008F637C"/>
    <w:rsid w:val="008F6DA6"/>
    <w:rsid w:val="009004E1"/>
    <w:rsid w:val="009008F1"/>
    <w:rsid w:val="0090097F"/>
    <w:rsid w:val="00901210"/>
    <w:rsid w:val="00901561"/>
    <w:rsid w:val="0090204E"/>
    <w:rsid w:val="00902202"/>
    <w:rsid w:val="00902ABB"/>
    <w:rsid w:val="00903EFC"/>
    <w:rsid w:val="0090426A"/>
    <w:rsid w:val="009046D0"/>
    <w:rsid w:val="00905325"/>
    <w:rsid w:val="009079A6"/>
    <w:rsid w:val="00910BC9"/>
    <w:rsid w:val="00910C1B"/>
    <w:rsid w:val="00910DBA"/>
    <w:rsid w:val="0091173C"/>
    <w:rsid w:val="00912C00"/>
    <w:rsid w:val="00914795"/>
    <w:rsid w:val="00914A01"/>
    <w:rsid w:val="0091605D"/>
    <w:rsid w:val="00916798"/>
    <w:rsid w:val="00917743"/>
    <w:rsid w:val="00917A16"/>
    <w:rsid w:val="00917F47"/>
    <w:rsid w:val="00920D11"/>
    <w:rsid w:val="00921630"/>
    <w:rsid w:val="009218F4"/>
    <w:rsid w:val="00921C47"/>
    <w:rsid w:val="00922084"/>
    <w:rsid w:val="00922DA2"/>
    <w:rsid w:val="009239FD"/>
    <w:rsid w:val="00923ABA"/>
    <w:rsid w:val="009257C4"/>
    <w:rsid w:val="00925BE0"/>
    <w:rsid w:val="00926569"/>
    <w:rsid w:val="009271A1"/>
    <w:rsid w:val="009305DC"/>
    <w:rsid w:val="00931B88"/>
    <w:rsid w:val="00932057"/>
    <w:rsid w:val="009320FE"/>
    <w:rsid w:val="00933686"/>
    <w:rsid w:val="00933CF3"/>
    <w:rsid w:val="009357E6"/>
    <w:rsid w:val="00935C45"/>
    <w:rsid w:val="00935FD5"/>
    <w:rsid w:val="009366D5"/>
    <w:rsid w:val="00937F26"/>
    <w:rsid w:val="00937F64"/>
    <w:rsid w:val="00940057"/>
    <w:rsid w:val="00940B50"/>
    <w:rsid w:val="00941562"/>
    <w:rsid w:val="00944183"/>
    <w:rsid w:val="00944D91"/>
    <w:rsid w:val="00945101"/>
    <w:rsid w:val="00945736"/>
    <w:rsid w:val="00946B83"/>
    <w:rsid w:val="009472AE"/>
    <w:rsid w:val="009473AD"/>
    <w:rsid w:val="00950009"/>
    <w:rsid w:val="0095076F"/>
    <w:rsid w:val="009511B7"/>
    <w:rsid w:val="00951C36"/>
    <w:rsid w:val="00951CBA"/>
    <w:rsid w:val="00951CDB"/>
    <w:rsid w:val="00952090"/>
    <w:rsid w:val="009520A5"/>
    <w:rsid w:val="009521DF"/>
    <w:rsid w:val="009551A2"/>
    <w:rsid w:val="00956FAF"/>
    <w:rsid w:val="009575C0"/>
    <w:rsid w:val="009610B3"/>
    <w:rsid w:val="009610CB"/>
    <w:rsid w:val="00962583"/>
    <w:rsid w:val="009630DA"/>
    <w:rsid w:val="009638E2"/>
    <w:rsid w:val="00964A1B"/>
    <w:rsid w:val="00966075"/>
    <w:rsid w:val="0096711B"/>
    <w:rsid w:val="009679F1"/>
    <w:rsid w:val="00970318"/>
    <w:rsid w:val="00970841"/>
    <w:rsid w:val="009726A3"/>
    <w:rsid w:val="00974E3B"/>
    <w:rsid w:val="0097634C"/>
    <w:rsid w:val="0097658B"/>
    <w:rsid w:val="00976970"/>
    <w:rsid w:val="009808D4"/>
    <w:rsid w:val="009814AA"/>
    <w:rsid w:val="0098349B"/>
    <w:rsid w:val="009835A3"/>
    <w:rsid w:val="00984069"/>
    <w:rsid w:val="00985239"/>
    <w:rsid w:val="009853CB"/>
    <w:rsid w:val="00985479"/>
    <w:rsid w:val="009855F6"/>
    <w:rsid w:val="00987CC5"/>
    <w:rsid w:val="00990388"/>
    <w:rsid w:val="00990E19"/>
    <w:rsid w:val="00991322"/>
    <w:rsid w:val="00991662"/>
    <w:rsid w:val="00992ADB"/>
    <w:rsid w:val="00992FB6"/>
    <w:rsid w:val="009931A1"/>
    <w:rsid w:val="00994AC0"/>
    <w:rsid w:val="00995DB8"/>
    <w:rsid w:val="00996B80"/>
    <w:rsid w:val="00996CFC"/>
    <w:rsid w:val="009A09CF"/>
    <w:rsid w:val="009A12E2"/>
    <w:rsid w:val="009A1B14"/>
    <w:rsid w:val="009A2F9D"/>
    <w:rsid w:val="009A4B89"/>
    <w:rsid w:val="009A4CE6"/>
    <w:rsid w:val="009A66D8"/>
    <w:rsid w:val="009A7451"/>
    <w:rsid w:val="009B0487"/>
    <w:rsid w:val="009B1D38"/>
    <w:rsid w:val="009B1D4E"/>
    <w:rsid w:val="009B1D8A"/>
    <w:rsid w:val="009B1DFD"/>
    <w:rsid w:val="009B1E5E"/>
    <w:rsid w:val="009B2910"/>
    <w:rsid w:val="009B3F1A"/>
    <w:rsid w:val="009B3F9D"/>
    <w:rsid w:val="009B6867"/>
    <w:rsid w:val="009B7220"/>
    <w:rsid w:val="009B7673"/>
    <w:rsid w:val="009B7943"/>
    <w:rsid w:val="009B7A98"/>
    <w:rsid w:val="009C01A4"/>
    <w:rsid w:val="009C0D0A"/>
    <w:rsid w:val="009C234E"/>
    <w:rsid w:val="009C26EC"/>
    <w:rsid w:val="009C3660"/>
    <w:rsid w:val="009C3D57"/>
    <w:rsid w:val="009C4172"/>
    <w:rsid w:val="009C46F7"/>
    <w:rsid w:val="009C4DE0"/>
    <w:rsid w:val="009C6835"/>
    <w:rsid w:val="009D0553"/>
    <w:rsid w:val="009D1080"/>
    <w:rsid w:val="009D15A9"/>
    <w:rsid w:val="009D1721"/>
    <w:rsid w:val="009D2C8E"/>
    <w:rsid w:val="009D34E1"/>
    <w:rsid w:val="009D3F6A"/>
    <w:rsid w:val="009D44F5"/>
    <w:rsid w:val="009D4B5A"/>
    <w:rsid w:val="009D4E9C"/>
    <w:rsid w:val="009D5486"/>
    <w:rsid w:val="009D75A2"/>
    <w:rsid w:val="009D7988"/>
    <w:rsid w:val="009D79B7"/>
    <w:rsid w:val="009E05E9"/>
    <w:rsid w:val="009E11DD"/>
    <w:rsid w:val="009E1F38"/>
    <w:rsid w:val="009E54A0"/>
    <w:rsid w:val="009E6175"/>
    <w:rsid w:val="009E6631"/>
    <w:rsid w:val="009E6BEF"/>
    <w:rsid w:val="009F1D28"/>
    <w:rsid w:val="009F21B8"/>
    <w:rsid w:val="009F4312"/>
    <w:rsid w:val="009F4DE9"/>
    <w:rsid w:val="009F59D7"/>
    <w:rsid w:val="009F5AF8"/>
    <w:rsid w:val="00A03A1B"/>
    <w:rsid w:val="00A03A68"/>
    <w:rsid w:val="00A044E4"/>
    <w:rsid w:val="00A05176"/>
    <w:rsid w:val="00A06B2A"/>
    <w:rsid w:val="00A10AB2"/>
    <w:rsid w:val="00A10B51"/>
    <w:rsid w:val="00A112CA"/>
    <w:rsid w:val="00A1564A"/>
    <w:rsid w:val="00A157AC"/>
    <w:rsid w:val="00A15C74"/>
    <w:rsid w:val="00A16044"/>
    <w:rsid w:val="00A164E6"/>
    <w:rsid w:val="00A1657C"/>
    <w:rsid w:val="00A1795B"/>
    <w:rsid w:val="00A20E2B"/>
    <w:rsid w:val="00A23971"/>
    <w:rsid w:val="00A23C74"/>
    <w:rsid w:val="00A23E6B"/>
    <w:rsid w:val="00A25CF5"/>
    <w:rsid w:val="00A25D57"/>
    <w:rsid w:val="00A26548"/>
    <w:rsid w:val="00A275C3"/>
    <w:rsid w:val="00A27BC6"/>
    <w:rsid w:val="00A27DCE"/>
    <w:rsid w:val="00A30FAD"/>
    <w:rsid w:val="00A32D22"/>
    <w:rsid w:val="00A32D26"/>
    <w:rsid w:val="00A33132"/>
    <w:rsid w:val="00A333E5"/>
    <w:rsid w:val="00A33445"/>
    <w:rsid w:val="00A344ED"/>
    <w:rsid w:val="00A359CE"/>
    <w:rsid w:val="00A37E80"/>
    <w:rsid w:val="00A424C2"/>
    <w:rsid w:val="00A427E4"/>
    <w:rsid w:val="00A43570"/>
    <w:rsid w:val="00A43678"/>
    <w:rsid w:val="00A43DC9"/>
    <w:rsid w:val="00A44BDC"/>
    <w:rsid w:val="00A454F8"/>
    <w:rsid w:val="00A46346"/>
    <w:rsid w:val="00A46791"/>
    <w:rsid w:val="00A476B2"/>
    <w:rsid w:val="00A50673"/>
    <w:rsid w:val="00A50721"/>
    <w:rsid w:val="00A52284"/>
    <w:rsid w:val="00A525AB"/>
    <w:rsid w:val="00A53647"/>
    <w:rsid w:val="00A542C4"/>
    <w:rsid w:val="00A556C8"/>
    <w:rsid w:val="00A563DF"/>
    <w:rsid w:val="00A578F5"/>
    <w:rsid w:val="00A607AC"/>
    <w:rsid w:val="00A608DD"/>
    <w:rsid w:val="00A60CDD"/>
    <w:rsid w:val="00A6107D"/>
    <w:rsid w:val="00A613AA"/>
    <w:rsid w:val="00A62079"/>
    <w:rsid w:val="00A62531"/>
    <w:rsid w:val="00A633C8"/>
    <w:rsid w:val="00A656C2"/>
    <w:rsid w:val="00A672C4"/>
    <w:rsid w:val="00A67A24"/>
    <w:rsid w:val="00A67C53"/>
    <w:rsid w:val="00A70652"/>
    <w:rsid w:val="00A707B8"/>
    <w:rsid w:val="00A713A3"/>
    <w:rsid w:val="00A719D2"/>
    <w:rsid w:val="00A71DB0"/>
    <w:rsid w:val="00A73130"/>
    <w:rsid w:val="00A73450"/>
    <w:rsid w:val="00A75064"/>
    <w:rsid w:val="00A764A3"/>
    <w:rsid w:val="00A76CFA"/>
    <w:rsid w:val="00A77868"/>
    <w:rsid w:val="00A81772"/>
    <w:rsid w:val="00A82BD2"/>
    <w:rsid w:val="00A82D43"/>
    <w:rsid w:val="00A82EB4"/>
    <w:rsid w:val="00A8329C"/>
    <w:rsid w:val="00A843E7"/>
    <w:rsid w:val="00A84E97"/>
    <w:rsid w:val="00A855D1"/>
    <w:rsid w:val="00A868E5"/>
    <w:rsid w:val="00A8712B"/>
    <w:rsid w:val="00A87133"/>
    <w:rsid w:val="00A9124E"/>
    <w:rsid w:val="00A9148C"/>
    <w:rsid w:val="00A91AE7"/>
    <w:rsid w:val="00A923EA"/>
    <w:rsid w:val="00A93582"/>
    <w:rsid w:val="00A936BE"/>
    <w:rsid w:val="00A93F04"/>
    <w:rsid w:val="00A94B29"/>
    <w:rsid w:val="00A94C41"/>
    <w:rsid w:val="00A9545C"/>
    <w:rsid w:val="00A95638"/>
    <w:rsid w:val="00AA18C4"/>
    <w:rsid w:val="00AA22A2"/>
    <w:rsid w:val="00AA24EC"/>
    <w:rsid w:val="00AA3420"/>
    <w:rsid w:val="00AA3811"/>
    <w:rsid w:val="00AA4874"/>
    <w:rsid w:val="00AA4956"/>
    <w:rsid w:val="00AA608C"/>
    <w:rsid w:val="00AA6308"/>
    <w:rsid w:val="00AA6370"/>
    <w:rsid w:val="00AA69CE"/>
    <w:rsid w:val="00AA7E95"/>
    <w:rsid w:val="00AB05D4"/>
    <w:rsid w:val="00AB0A60"/>
    <w:rsid w:val="00AB0DEE"/>
    <w:rsid w:val="00AB0F45"/>
    <w:rsid w:val="00AB1E7E"/>
    <w:rsid w:val="00AB2374"/>
    <w:rsid w:val="00AB314B"/>
    <w:rsid w:val="00AB4469"/>
    <w:rsid w:val="00AB4772"/>
    <w:rsid w:val="00AB4C19"/>
    <w:rsid w:val="00AB4FC4"/>
    <w:rsid w:val="00AB6A09"/>
    <w:rsid w:val="00AC221B"/>
    <w:rsid w:val="00AC460D"/>
    <w:rsid w:val="00AC5D60"/>
    <w:rsid w:val="00AC6099"/>
    <w:rsid w:val="00AD0690"/>
    <w:rsid w:val="00AD0807"/>
    <w:rsid w:val="00AD0A31"/>
    <w:rsid w:val="00AD12A4"/>
    <w:rsid w:val="00AD1CD1"/>
    <w:rsid w:val="00AD1E7B"/>
    <w:rsid w:val="00AD30E5"/>
    <w:rsid w:val="00AD3C13"/>
    <w:rsid w:val="00AD4B50"/>
    <w:rsid w:val="00AD5705"/>
    <w:rsid w:val="00AD59A9"/>
    <w:rsid w:val="00AE2E18"/>
    <w:rsid w:val="00AE2E3A"/>
    <w:rsid w:val="00AE30EE"/>
    <w:rsid w:val="00AE4091"/>
    <w:rsid w:val="00AE5823"/>
    <w:rsid w:val="00AE5A0F"/>
    <w:rsid w:val="00AE69E9"/>
    <w:rsid w:val="00AF1226"/>
    <w:rsid w:val="00AF23F2"/>
    <w:rsid w:val="00AF35D3"/>
    <w:rsid w:val="00AF4822"/>
    <w:rsid w:val="00AF5726"/>
    <w:rsid w:val="00AF6B89"/>
    <w:rsid w:val="00AF75DB"/>
    <w:rsid w:val="00B000AE"/>
    <w:rsid w:val="00B00225"/>
    <w:rsid w:val="00B00664"/>
    <w:rsid w:val="00B00929"/>
    <w:rsid w:val="00B03007"/>
    <w:rsid w:val="00B0320E"/>
    <w:rsid w:val="00B04DD3"/>
    <w:rsid w:val="00B068F5"/>
    <w:rsid w:val="00B0723D"/>
    <w:rsid w:val="00B07657"/>
    <w:rsid w:val="00B078E9"/>
    <w:rsid w:val="00B12A08"/>
    <w:rsid w:val="00B12FE7"/>
    <w:rsid w:val="00B12FED"/>
    <w:rsid w:val="00B13A54"/>
    <w:rsid w:val="00B140E1"/>
    <w:rsid w:val="00B14990"/>
    <w:rsid w:val="00B15026"/>
    <w:rsid w:val="00B167B7"/>
    <w:rsid w:val="00B16ADD"/>
    <w:rsid w:val="00B173C3"/>
    <w:rsid w:val="00B17FEA"/>
    <w:rsid w:val="00B2032F"/>
    <w:rsid w:val="00B2137C"/>
    <w:rsid w:val="00B21625"/>
    <w:rsid w:val="00B21E7E"/>
    <w:rsid w:val="00B23218"/>
    <w:rsid w:val="00B23C99"/>
    <w:rsid w:val="00B2495F"/>
    <w:rsid w:val="00B2640D"/>
    <w:rsid w:val="00B26B54"/>
    <w:rsid w:val="00B3081E"/>
    <w:rsid w:val="00B316E4"/>
    <w:rsid w:val="00B318B7"/>
    <w:rsid w:val="00B31C5E"/>
    <w:rsid w:val="00B32345"/>
    <w:rsid w:val="00B3289B"/>
    <w:rsid w:val="00B32EA0"/>
    <w:rsid w:val="00B34BAD"/>
    <w:rsid w:val="00B358D8"/>
    <w:rsid w:val="00B3673B"/>
    <w:rsid w:val="00B36BE5"/>
    <w:rsid w:val="00B372B6"/>
    <w:rsid w:val="00B37AE9"/>
    <w:rsid w:val="00B4003D"/>
    <w:rsid w:val="00B408F9"/>
    <w:rsid w:val="00B43F46"/>
    <w:rsid w:val="00B4442B"/>
    <w:rsid w:val="00B44C84"/>
    <w:rsid w:val="00B45582"/>
    <w:rsid w:val="00B47630"/>
    <w:rsid w:val="00B509CE"/>
    <w:rsid w:val="00B51A32"/>
    <w:rsid w:val="00B532F8"/>
    <w:rsid w:val="00B5353F"/>
    <w:rsid w:val="00B53B22"/>
    <w:rsid w:val="00B53B2D"/>
    <w:rsid w:val="00B55447"/>
    <w:rsid w:val="00B56CB0"/>
    <w:rsid w:val="00B5773C"/>
    <w:rsid w:val="00B606BB"/>
    <w:rsid w:val="00B623CC"/>
    <w:rsid w:val="00B6264B"/>
    <w:rsid w:val="00B6331C"/>
    <w:rsid w:val="00B63B22"/>
    <w:rsid w:val="00B63E1C"/>
    <w:rsid w:val="00B6404D"/>
    <w:rsid w:val="00B65777"/>
    <w:rsid w:val="00B65C01"/>
    <w:rsid w:val="00B662FA"/>
    <w:rsid w:val="00B667E2"/>
    <w:rsid w:val="00B67563"/>
    <w:rsid w:val="00B70065"/>
    <w:rsid w:val="00B70B6F"/>
    <w:rsid w:val="00B71083"/>
    <w:rsid w:val="00B716A0"/>
    <w:rsid w:val="00B72360"/>
    <w:rsid w:val="00B727EB"/>
    <w:rsid w:val="00B72FD1"/>
    <w:rsid w:val="00B7367C"/>
    <w:rsid w:val="00B74229"/>
    <w:rsid w:val="00B7468B"/>
    <w:rsid w:val="00B76446"/>
    <w:rsid w:val="00B77371"/>
    <w:rsid w:val="00B80097"/>
    <w:rsid w:val="00B81120"/>
    <w:rsid w:val="00B81AE9"/>
    <w:rsid w:val="00B81AFE"/>
    <w:rsid w:val="00B823B1"/>
    <w:rsid w:val="00B8247C"/>
    <w:rsid w:val="00B82C95"/>
    <w:rsid w:val="00B84BA1"/>
    <w:rsid w:val="00B85265"/>
    <w:rsid w:val="00B8701C"/>
    <w:rsid w:val="00B903D8"/>
    <w:rsid w:val="00B914C8"/>
    <w:rsid w:val="00B92240"/>
    <w:rsid w:val="00B96C39"/>
    <w:rsid w:val="00B972ED"/>
    <w:rsid w:val="00B9764D"/>
    <w:rsid w:val="00BA016F"/>
    <w:rsid w:val="00BA0DD8"/>
    <w:rsid w:val="00BA1379"/>
    <w:rsid w:val="00BA2187"/>
    <w:rsid w:val="00BA480C"/>
    <w:rsid w:val="00BA4A8B"/>
    <w:rsid w:val="00BA4CD7"/>
    <w:rsid w:val="00BA5CD6"/>
    <w:rsid w:val="00BA5F1B"/>
    <w:rsid w:val="00BA6B01"/>
    <w:rsid w:val="00BA7150"/>
    <w:rsid w:val="00BB06F6"/>
    <w:rsid w:val="00BB15A8"/>
    <w:rsid w:val="00BB19D0"/>
    <w:rsid w:val="00BB55C5"/>
    <w:rsid w:val="00BB6E56"/>
    <w:rsid w:val="00BB7B1B"/>
    <w:rsid w:val="00BC0242"/>
    <w:rsid w:val="00BC0C0C"/>
    <w:rsid w:val="00BC16E2"/>
    <w:rsid w:val="00BC2019"/>
    <w:rsid w:val="00BC2106"/>
    <w:rsid w:val="00BC2C38"/>
    <w:rsid w:val="00BC4048"/>
    <w:rsid w:val="00BC4FA6"/>
    <w:rsid w:val="00BC5B40"/>
    <w:rsid w:val="00BC603B"/>
    <w:rsid w:val="00BC6982"/>
    <w:rsid w:val="00BC6F64"/>
    <w:rsid w:val="00BC7784"/>
    <w:rsid w:val="00BC7F04"/>
    <w:rsid w:val="00BD1547"/>
    <w:rsid w:val="00BD1788"/>
    <w:rsid w:val="00BD1C36"/>
    <w:rsid w:val="00BD2437"/>
    <w:rsid w:val="00BD264F"/>
    <w:rsid w:val="00BD2A39"/>
    <w:rsid w:val="00BD48F6"/>
    <w:rsid w:val="00BD4A67"/>
    <w:rsid w:val="00BD4E81"/>
    <w:rsid w:val="00BD5584"/>
    <w:rsid w:val="00BD5E48"/>
    <w:rsid w:val="00BD6E9E"/>
    <w:rsid w:val="00BD771D"/>
    <w:rsid w:val="00BE026C"/>
    <w:rsid w:val="00BE0F08"/>
    <w:rsid w:val="00BE1960"/>
    <w:rsid w:val="00BE1A01"/>
    <w:rsid w:val="00BE25DB"/>
    <w:rsid w:val="00BE41A4"/>
    <w:rsid w:val="00BE5050"/>
    <w:rsid w:val="00BE513E"/>
    <w:rsid w:val="00BE560E"/>
    <w:rsid w:val="00BE58BE"/>
    <w:rsid w:val="00BE598F"/>
    <w:rsid w:val="00BE65E2"/>
    <w:rsid w:val="00BF0DAB"/>
    <w:rsid w:val="00BF17AB"/>
    <w:rsid w:val="00BF2419"/>
    <w:rsid w:val="00BF3FA1"/>
    <w:rsid w:val="00BF53BF"/>
    <w:rsid w:val="00BF67E7"/>
    <w:rsid w:val="00BF6A8B"/>
    <w:rsid w:val="00C03C4B"/>
    <w:rsid w:val="00C03F17"/>
    <w:rsid w:val="00C05CFC"/>
    <w:rsid w:val="00C06DA1"/>
    <w:rsid w:val="00C07428"/>
    <w:rsid w:val="00C075A1"/>
    <w:rsid w:val="00C07B54"/>
    <w:rsid w:val="00C07C1E"/>
    <w:rsid w:val="00C10C34"/>
    <w:rsid w:val="00C11672"/>
    <w:rsid w:val="00C118C7"/>
    <w:rsid w:val="00C128B9"/>
    <w:rsid w:val="00C12BA6"/>
    <w:rsid w:val="00C12CBE"/>
    <w:rsid w:val="00C13C72"/>
    <w:rsid w:val="00C1467A"/>
    <w:rsid w:val="00C1473F"/>
    <w:rsid w:val="00C14989"/>
    <w:rsid w:val="00C14FA7"/>
    <w:rsid w:val="00C17A0E"/>
    <w:rsid w:val="00C17BFF"/>
    <w:rsid w:val="00C200F3"/>
    <w:rsid w:val="00C20303"/>
    <w:rsid w:val="00C20E17"/>
    <w:rsid w:val="00C237D1"/>
    <w:rsid w:val="00C24660"/>
    <w:rsid w:val="00C24C13"/>
    <w:rsid w:val="00C256BB"/>
    <w:rsid w:val="00C266D1"/>
    <w:rsid w:val="00C2680B"/>
    <w:rsid w:val="00C2776A"/>
    <w:rsid w:val="00C279E5"/>
    <w:rsid w:val="00C30139"/>
    <w:rsid w:val="00C31F4A"/>
    <w:rsid w:val="00C3263C"/>
    <w:rsid w:val="00C32A60"/>
    <w:rsid w:val="00C33157"/>
    <w:rsid w:val="00C33853"/>
    <w:rsid w:val="00C35255"/>
    <w:rsid w:val="00C35362"/>
    <w:rsid w:val="00C35E8F"/>
    <w:rsid w:val="00C36091"/>
    <w:rsid w:val="00C372F6"/>
    <w:rsid w:val="00C40000"/>
    <w:rsid w:val="00C40C4E"/>
    <w:rsid w:val="00C40D69"/>
    <w:rsid w:val="00C41FAC"/>
    <w:rsid w:val="00C43B3D"/>
    <w:rsid w:val="00C4475C"/>
    <w:rsid w:val="00C44DD0"/>
    <w:rsid w:val="00C46EB5"/>
    <w:rsid w:val="00C504E4"/>
    <w:rsid w:val="00C50D5B"/>
    <w:rsid w:val="00C525F3"/>
    <w:rsid w:val="00C526ED"/>
    <w:rsid w:val="00C53892"/>
    <w:rsid w:val="00C5477F"/>
    <w:rsid w:val="00C5656E"/>
    <w:rsid w:val="00C5670F"/>
    <w:rsid w:val="00C569B3"/>
    <w:rsid w:val="00C576C3"/>
    <w:rsid w:val="00C57F34"/>
    <w:rsid w:val="00C60D4A"/>
    <w:rsid w:val="00C60D8F"/>
    <w:rsid w:val="00C62164"/>
    <w:rsid w:val="00C62666"/>
    <w:rsid w:val="00C62B9E"/>
    <w:rsid w:val="00C63931"/>
    <w:rsid w:val="00C63FDD"/>
    <w:rsid w:val="00C64BE8"/>
    <w:rsid w:val="00C66D98"/>
    <w:rsid w:val="00C701B0"/>
    <w:rsid w:val="00C717CA"/>
    <w:rsid w:val="00C71E12"/>
    <w:rsid w:val="00C74459"/>
    <w:rsid w:val="00C75098"/>
    <w:rsid w:val="00C75D18"/>
    <w:rsid w:val="00C769A7"/>
    <w:rsid w:val="00C77CE6"/>
    <w:rsid w:val="00C81A22"/>
    <w:rsid w:val="00C81BC5"/>
    <w:rsid w:val="00C823A7"/>
    <w:rsid w:val="00C83657"/>
    <w:rsid w:val="00C839DC"/>
    <w:rsid w:val="00C843B6"/>
    <w:rsid w:val="00C84D56"/>
    <w:rsid w:val="00C85569"/>
    <w:rsid w:val="00C85AB4"/>
    <w:rsid w:val="00C872BA"/>
    <w:rsid w:val="00C87B48"/>
    <w:rsid w:val="00C87E41"/>
    <w:rsid w:val="00C90635"/>
    <w:rsid w:val="00C90CE7"/>
    <w:rsid w:val="00C92A2F"/>
    <w:rsid w:val="00C92AC6"/>
    <w:rsid w:val="00C931FE"/>
    <w:rsid w:val="00C93E59"/>
    <w:rsid w:val="00C94820"/>
    <w:rsid w:val="00C95223"/>
    <w:rsid w:val="00C95318"/>
    <w:rsid w:val="00C955ED"/>
    <w:rsid w:val="00C968AA"/>
    <w:rsid w:val="00C969D1"/>
    <w:rsid w:val="00C96DA8"/>
    <w:rsid w:val="00C97F89"/>
    <w:rsid w:val="00CA06D9"/>
    <w:rsid w:val="00CA083C"/>
    <w:rsid w:val="00CA112E"/>
    <w:rsid w:val="00CA1639"/>
    <w:rsid w:val="00CA38E1"/>
    <w:rsid w:val="00CA3E79"/>
    <w:rsid w:val="00CA3E90"/>
    <w:rsid w:val="00CA43B8"/>
    <w:rsid w:val="00CA4C73"/>
    <w:rsid w:val="00CA503A"/>
    <w:rsid w:val="00CA56E9"/>
    <w:rsid w:val="00CA5CBA"/>
    <w:rsid w:val="00CA5FF2"/>
    <w:rsid w:val="00CA675E"/>
    <w:rsid w:val="00CA6D04"/>
    <w:rsid w:val="00CA7701"/>
    <w:rsid w:val="00CA77AE"/>
    <w:rsid w:val="00CB23F6"/>
    <w:rsid w:val="00CB24A4"/>
    <w:rsid w:val="00CB2ACA"/>
    <w:rsid w:val="00CB3159"/>
    <w:rsid w:val="00CB3CD4"/>
    <w:rsid w:val="00CB59CC"/>
    <w:rsid w:val="00CB795E"/>
    <w:rsid w:val="00CC04F0"/>
    <w:rsid w:val="00CC073B"/>
    <w:rsid w:val="00CC10EB"/>
    <w:rsid w:val="00CC1C3E"/>
    <w:rsid w:val="00CC3288"/>
    <w:rsid w:val="00CC3D36"/>
    <w:rsid w:val="00CC5887"/>
    <w:rsid w:val="00CC64A2"/>
    <w:rsid w:val="00CC64C1"/>
    <w:rsid w:val="00CC6D13"/>
    <w:rsid w:val="00CD0223"/>
    <w:rsid w:val="00CD0D41"/>
    <w:rsid w:val="00CD13B3"/>
    <w:rsid w:val="00CD14AC"/>
    <w:rsid w:val="00CD1640"/>
    <w:rsid w:val="00CD28D7"/>
    <w:rsid w:val="00CD4844"/>
    <w:rsid w:val="00CD4BE9"/>
    <w:rsid w:val="00CE0D73"/>
    <w:rsid w:val="00CE30EC"/>
    <w:rsid w:val="00CE3672"/>
    <w:rsid w:val="00CE73BA"/>
    <w:rsid w:val="00CE756E"/>
    <w:rsid w:val="00CF03B7"/>
    <w:rsid w:val="00CF07B9"/>
    <w:rsid w:val="00CF0801"/>
    <w:rsid w:val="00CF0DC7"/>
    <w:rsid w:val="00CF28CF"/>
    <w:rsid w:val="00CF4625"/>
    <w:rsid w:val="00CF6C9F"/>
    <w:rsid w:val="00CF793C"/>
    <w:rsid w:val="00D041DF"/>
    <w:rsid w:val="00D041FB"/>
    <w:rsid w:val="00D04EBC"/>
    <w:rsid w:val="00D0625B"/>
    <w:rsid w:val="00D0665A"/>
    <w:rsid w:val="00D06B1D"/>
    <w:rsid w:val="00D103BC"/>
    <w:rsid w:val="00D117F4"/>
    <w:rsid w:val="00D12329"/>
    <w:rsid w:val="00D12A69"/>
    <w:rsid w:val="00D12B54"/>
    <w:rsid w:val="00D15BB1"/>
    <w:rsid w:val="00D16520"/>
    <w:rsid w:val="00D1679A"/>
    <w:rsid w:val="00D179CA"/>
    <w:rsid w:val="00D20C92"/>
    <w:rsid w:val="00D20E28"/>
    <w:rsid w:val="00D22FD9"/>
    <w:rsid w:val="00D237C9"/>
    <w:rsid w:val="00D2380E"/>
    <w:rsid w:val="00D25C15"/>
    <w:rsid w:val="00D2657F"/>
    <w:rsid w:val="00D278F6"/>
    <w:rsid w:val="00D27939"/>
    <w:rsid w:val="00D27CA9"/>
    <w:rsid w:val="00D3039B"/>
    <w:rsid w:val="00D314E1"/>
    <w:rsid w:val="00D3286D"/>
    <w:rsid w:val="00D32F80"/>
    <w:rsid w:val="00D32FA5"/>
    <w:rsid w:val="00D3489D"/>
    <w:rsid w:val="00D357F1"/>
    <w:rsid w:val="00D35BBD"/>
    <w:rsid w:val="00D36624"/>
    <w:rsid w:val="00D36C8E"/>
    <w:rsid w:val="00D40ABA"/>
    <w:rsid w:val="00D41A45"/>
    <w:rsid w:val="00D41B01"/>
    <w:rsid w:val="00D41DFE"/>
    <w:rsid w:val="00D41FCA"/>
    <w:rsid w:val="00D4342B"/>
    <w:rsid w:val="00D437BA"/>
    <w:rsid w:val="00D43E88"/>
    <w:rsid w:val="00D45B41"/>
    <w:rsid w:val="00D467F2"/>
    <w:rsid w:val="00D46AC0"/>
    <w:rsid w:val="00D51702"/>
    <w:rsid w:val="00D5474C"/>
    <w:rsid w:val="00D56257"/>
    <w:rsid w:val="00D56C9C"/>
    <w:rsid w:val="00D57362"/>
    <w:rsid w:val="00D57C5A"/>
    <w:rsid w:val="00D60677"/>
    <w:rsid w:val="00D60BF8"/>
    <w:rsid w:val="00D61629"/>
    <w:rsid w:val="00D63E17"/>
    <w:rsid w:val="00D64105"/>
    <w:rsid w:val="00D657C6"/>
    <w:rsid w:val="00D66C21"/>
    <w:rsid w:val="00D66FB7"/>
    <w:rsid w:val="00D672BF"/>
    <w:rsid w:val="00D674DA"/>
    <w:rsid w:val="00D700B7"/>
    <w:rsid w:val="00D71A14"/>
    <w:rsid w:val="00D748AA"/>
    <w:rsid w:val="00D7517A"/>
    <w:rsid w:val="00D75FEE"/>
    <w:rsid w:val="00D7633A"/>
    <w:rsid w:val="00D778CC"/>
    <w:rsid w:val="00D8111A"/>
    <w:rsid w:val="00D81E87"/>
    <w:rsid w:val="00D81F4A"/>
    <w:rsid w:val="00D826AC"/>
    <w:rsid w:val="00D82B9E"/>
    <w:rsid w:val="00D83FA4"/>
    <w:rsid w:val="00D84F01"/>
    <w:rsid w:val="00D86569"/>
    <w:rsid w:val="00D91049"/>
    <w:rsid w:val="00D9107C"/>
    <w:rsid w:val="00D93C77"/>
    <w:rsid w:val="00D93F4D"/>
    <w:rsid w:val="00D95011"/>
    <w:rsid w:val="00D95D08"/>
    <w:rsid w:val="00D97037"/>
    <w:rsid w:val="00D977A3"/>
    <w:rsid w:val="00DA0125"/>
    <w:rsid w:val="00DA0511"/>
    <w:rsid w:val="00DA1F13"/>
    <w:rsid w:val="00DA238C"/>
    <w:rsid w:val="00DA2988"/>
    <w:rsid w:val="00DA2E26"/>
    <w:rsid w:val="00DA4FAE"/>
    <w:rsid w:val="00DA4FD1"/>
    <w:rsid w:val="00DA5505"/>
    <w:rsid w:val="00DA5CCA"/>
    <w:rsid w:val="00DA5E9A"/>
    <w:rsid w:val="00DA74C7"/>
    <w:rsid w:val="00DB015E"/>
    <w:rsid w:val="00DB0543"/>
    <w:rsid w:val="00DB0AD2"/>
    <w:rsid w:val="00DB3F45"/>
    <w:rsid w:val="00DB4D89"/>
    <w:rsid w:val="00DB5A90"/>
    <w:rsid w:val="00DC0216"/>
    <w:rsid w:val="00DC05A4"/>
    <w:rsid w:val="00DC10D2"/>
    <w:rsid w:val="00DC20B6"/>
    <w:rsid w:val="00DC2609"/>
    <w:rsid w:val="00DC4DE0"/>
    <w:rsid w:val="00DC5F04"/>
    <w:rsid w:val="00DC62F8"/>
    <w:rsid w:val="00DC6429"/>
    <w:rsid w:val="00DD00D8"/>
    <w:rsid w:val="00DD09AA"/>
    <w:rsid w:val="00DD1E72"/>
    <w:rsid w:val="00DD3D29"/>
    <w:rsid w:val="00DD41B4"/>
    <w:rsid w:val="00DD42EA"/>
    <w:rsid w:val="00DD44D8"/>
    <w:rsid w:val="00DD5C2F"/>
    <w:rsid w:val="00DD5F6B"/>
    <w:rsid w:val="00DD7137"/>
    <w:rsid w:val="00DE099B"/>
    <w:rsid w:val="00DE1333"/>
    <w:rsid w:val="00DE1C28"/>
    <w:rsid w:val="00DE2010"/>
    <w:rsid w:val="00DE3DE5"/>
    <w:rsid w:val="00DE55E5"/>
    <w:rsid w:val="00DE770A"/>
    <w:rsid w:val="00DF09A7"/>
    <w:rsid w:val="00DF0B1D"/>
    <w:rsid w:val="00DF0E3F"/>
    <w:rsid w:val="00DF13CD"/>
    <w:rsid w:val="00DF2B1E"/>
    <w:rsid w:val="00DF3B9B"/>
    <w:rsid w:val="00DF415B"/>
    <w:rsid w:val="00DF4ECA"/>
    <w:rsid w:val="00DF5AEF"/>
    <w:rsid w:val="00DF628D"/>
    <w:rsid w:val="00DF79CE"/>
    <w:rsid w:val="00E0059C"/>
    <w:rsid w:val="00E005C3"/>
    <w:rsid w:val="00E00DBD"/>
    <w:rsid w:val="00E01026"/>
    <w:rsid w:val="00E014AA"/>
    <w:rsid w:val="00E01799"/>
    <w:rsid w:val="00E02161"/>
    <w:rsid w:val="00E0418F"/>
    <w:rsid w:val="00E05AE3"/>
    <w:rsid w:val="00E101E1"/>
    <w:rsid w:val="00E107AA"/>
    <w:rsid w:val="00E11091"/>
    <w:rsid w:val="00E11EF5"/>
    <w:rsid w:val="00E13161"/>
    <w:rsid w:val="00E131F4"/>
    <w:rsid w:val="00E14756"/>
    <w:rsid w:val="00E176A7"/>
    <w:rsid w:val="00E176DD"/>
    <w:rsid w:val="00E20716"/>
    <w:rsid w:val="00E2155E"/>
    <w:rsid w:val="00E21C14"/>
    <w:rsid w:val="00E23666"/>
    <w:rsid w:val="00E23F26"/>
    <w:rsid w:val="00E24DF7"/>
    <w:rsid w:val="00E2624E"/>
    <w:rsid w:val="00E27789"/>
    <w:rsid w:val="00E31248"/>
    <w:rsid w:val="00E31987"/>
    <w:rsid w:val="00E31D9F"/>
    <w:rsid w:val="00E3259E"/>
    <w:rsid w:val="00E331E2"/>
    <w:rsid w:val="00E33220"/>
    <w:rsid w:val="00E33A5B"/>
    <w:rsid w:val="00E33FAF"/>
    <w:rsid w:val="00E36086"/>
    <w:rsid w:val="00E36DE9"/>
    <w:rsid w:val="00E405BA"/>
    <w:rsid w:val="00E40F1D"/>
    <w:rsid w:val="00E424C2"/>
    <w:rsid w:val="00E46210"/>
    <w:rsid w:val="00E46560"/>
    <w:rsid w:val="00E46BCA"/>
    <w:rsid w:val="00E46FEC"/>
    <w:rsid w:val="00E47644"/>
    <w:rsid w:val="00E507CD"/>
    <w:rsid w:val="00E50B0A"/>
    <w:rsid w:val="00E514DF"/>
    <w:rsid w:val="00E51E4D"/>
    <w:rsid w:val="00E54363"/>
    <w:rsid w:val="00E544A1"/>
    <w:rsid w:val="00E5451B"/>
    <w:rsid w:val="00E55004"/>
    <w:rsid w:val="00E55207"/>
    <w:rsid w:val="00E55F89"/>
    <w:rsid w:val="00E56E05"/>
    <w:rsid w:val="00E57B25"/>
    <w:rsid w:val="00E61607"/>
    <w:rsid w:val="00E634C7"/>
    <w:rsid w:val="00E634E2"/>
    <w:rsid w:val="00E63B91"/>
    <w:rsid w:val="00E63F01"/>
    <w:rsid w:val="00E67392"/>
    <w:rsid w:val="00E7164F"/>
    <w:rsid w:val="00E71A40"/>
    <w:rsid w:val="00E72038"/>
    <w:rsid w:val="00E72811"/>
    <w:rsid w:val="00E73D35"/>
    <w:rsid w:val="00E741DE"/>
    <w:rsid w:val="00E7702F"/>
    <w:rsid w:val="00E77B23"/>
    <w:rsid w:val="00E82846"/>
    <w:rsid w:val="00E82DB1"/>
    <w:rsid w:val="00E8351A"/>
    <w:rsid w:val="00E83E7A"/>
    <w:rsid w:val="00E847DB"/>
    <w:rsid w:val="00E848E7"/>
    <w:rsid w:val="00E85CD4"/>
    <w:rsid w:val="00E8669C"/>
    <w:rsid w:val="00E86B6B"/>
    <w:rsid w:val="00E871CB"/>
    <w:rsid w:val="00E87558"/>
    <w:rsid w:val="00E87843"/>
    <w:rsid w:val="00E87897"/>
    <w:rsid w:val="00E900AA"/>
    <w:rsid w:val="00E9013F"/>
    <w:rsid w:val="00E901EB"/>
    <w:rsid w:val="00E9026D"/>
    <w:rsid w:val="00E90BC9"/>
    <w:rsid w:val="00E91630"/>
    <w:rsid w:val="00E9235F"/>
    <w:rsid w:val="00E92664"/>
    <w:rsid w:val="00E935D8"/>
    <w:rsid w:val="00E93E59"/>
    <w:rsid w:val="00E9476C"/>
    <w:rsid w:val="00E95108"/>
    <w:rsid w:val="00E9578F"/>
    <w:rsid w:val="00E96330"/>
    <w:rsid w:val="00EA00EB"/>
    <w:rsid w:val="00EA02B5"/>
    <w:rsid w:val="00EA0942"/>
    <w:rsid w:val="00EA0A33"/>
    <w:rsid w:val="00EA115A"/>
    <w:rsid w:val="00EA1F45"/>
    <w:rsid w:val="00EA323B"/>
    <w:rsid w:val="00EA340F"/>
    <w:rsid w:val="00EA3DF3"/>
    <w:rsid w:val="00EA3E8A"/>
    <w:rsid w:val="00EA4B0C"/>
    <w:rsid w:val="00EA5536"/>
    <w:rsid w:val="00EA55C8"/>
    <w:rsid w:val="00EA58F9"/>
    <w:rsid w:val="00EA67A8"/>
    <w:rsid w:val="00EA6C91"/>
    <w:rsid w:val="00EB0414"/>
    <w:rsid w:val="00EB0955"/>
    <w:rsid w:val="00EB4383"/>
    <w:rsid w:val="00EB5334"/>
    <w:rsid w:val="00EB72A8"/>
    <w:rsid w:val="00EB78A9"/>
    <w:rsid w:val="00EC17A5"/>
    <w:rsid w:val="00EC22AB"/>
    <w:rsid w:val="00EC2510"/>
    <w:rsid w:val="00EC3AA8"/>
    <w:rsid w:val="00EC40E9"/>
    <w:rsid w:val="00EC41FD"/>
    <w:rsid w:val="00EC4282"/>
    <w:rsid w:val="00EC4E9D"/>
    <w:rsid w:val="00EC5CCA"/>
    <w:rsid w:val="00EC65E1"/>
    <w:rsid w:val="00ED0C2F"/>
    <w:rsid w:val="00ED0D32"/>
    <w:rsid w:val="00ED0FDE"/>
    <w:rsid w:val="00ED2909"/>
    <w:rsid w:val="00ED2D76"/>
    <w:rsid w:val="00ED357A"/>
    <w:rsid w:val="00ED3AA6"/>
    <w:rsid w:val="00ED4B09"/>
    <w:rsid w:val="00ED5ABC"/>
    <w:rsid w:val="00ED5D30"/>
    <w:rsid w:val="00ED7068"/>
    <w:rsid w:val="00EE1ADA"/>
    <w:rsid w:val="00EE1CF6"/>
    <w:rsid w:val="00EE2527"/>
    <w:rsid w:val="00EE2D6D"/>
    <w:rsid w:val="00EE33D9"/>
    <w:rsid w:val="00EE528F"/>
    <w:rsid w:val="00EE565B"/>
    <w:rsid w:val="00EE5746"/>
    <w:rsid w:val="00EF06C8"/>
    <w:rsid w:val="00EF0E4C"/>
    <w:rsid w:val="00EF2396"/>
    <w:rsid w:val="00EF2E6E"/>
    <w:rsid w:val="00EF45B5"/>
    <w:rsid w:val="00EF7CB2"/>
    <w:rsid w:val="00F00944"/>
    <w:rsid w:val="00F011E2"/>
    <w:rsid w:val="00F01623"/>
    <w:rsid w:val="00F03E8B"/>
    <w:rsid w:val="00F075EB"/>
    <w:rsid w:val="00F076FB"/>
    <w:rsid w:val="00F07A95"/>
    <w:rsid w:val="00F1016D"/>
    <w:rsid w:val="00F106C4"/>
    <w:rsid w:val="00F10E40"/>
    <w:rsid w:val="00F1217A"/>
    <w:rsid w:val="00F12AE9"/>
    <w:rsid w:val="00F14B04"/>
    <w:rsid w:val="00F15390"/>
    <w:rsid w:val="00F165E7"/>
    <w:rsid w:val="00F168B7"/>
    <w:rsid w:val="00F17BF6"/>
    <w:rsid w:val="00F23157"/>
    <w:rsid w:val="00F2407E"/>
    <w:rsid w:val="00F24CAC"/>
    <w:rsid w:val="00F2634E"/>
    <w:rsid w:val="00F26899"/>
    <w:rsid w:val="00F268B8"/>
    <w:rsid w:val="00F277BE"/>
    <w:rsid w:val="00F27B48"/>
    <w:rsid w:val="00F328E9"/>
    <w:rsid w:val="00F330EE"/>
    <w:rsid w:val="00F34544"/>
    <w:rsid w:val="00F34648"/>
    <w:rsid w:val="00F34758"/>
    <w:rsid w:val="00F35542"/>
    <w:rsid w:val="00F35BC0"/>
    <w:rsid w:val="00F37783"/>
    <w:rsid w:val="00F3782C"/>
    <w:rsid w:val="00F37D26"/>
    <w:rsid w:val="00F41BF9"/>
    <w:rsid w:val="00F43309"/>
    <w:rsid w:val="00F434A4"/>
    <w:rsid w:val="00F445B4"/>
    <w:rsid w:val="00F44666"/>
    <w:rsid w:val="00F44FE9"/>
    <w:rsid w:val="00F4600B"/>
    <w:rsid w:val="00F46588"/>
    <w:rsid w:val="00F46719"/>
    <w:rsid w:val="00F47F8F"/>
    <w:rsid w:val="00F50034"/>
    <w:rsid w:val="00F50E15"/>
    <w:rsid w:val="00F519F7"/>
    <w:rsid w:val="00F52431"/>
    <w:rsid w:val="00F526B8"/>
    <w:rsid w:val="00F55118"/>
    <w:rsid w:val="00F5572A"/>
    <w:rsid w:val="00F56349"/>
    <w:rsid w:val="00F56667"/>
    <w:rsid w:val="00F572BE"/>
    <w:rsid w:val="00F60D2A"/>
    <w:rsid w:val="00F60F47"/>
    <w:rsid w:val="00F618EC"/>
    <w:rsid w:val="00F61B14"/>
    <w:rsid w:val="00F638BC"/>
    <w:rsid w:val="00F65629"/>
    <w:rsid w:val="00F674E9"/>
    <w:rsid w:val="00F70E49"/>
    <w:rsid w:val="00F71DDB"/>
    <w:rsid w:val="00F71EAF"/>
    <w:rsid w:val="00F72170"/>
    <w:rsid w:val="00F733DE"/>
    <w:rsid w:val="00F73952"/>
    <w:rsid w:val="00F74680"/>
    <w:rsid w:val="00F7657A"/>
    <w:rsid w:val="00F776C8"/>
    <w:rsid w:val="00F77A1A"/>
    <w:rsid w:val="00F826FA"/>
    <w:rsid w:val="00F83E2F"/>
    <w:rsid w:val="00F8523E"/>
    <w:rsid w:val="00F85B0F"/>
    <w:rsid w:val="00F8678A"/>
    <w:rsid w:val="00F87905"/>
    <w:rsid w:val="00F9149C"/>
    <w:rsid w:val="00F91707"/>
    <w:rsid w:val="00F91E76"/>
    <w:rsid w:val="00F92473"/>
    <w:rsid w:val="00F924CD"/>
    <w:rsid w:val="00F92796"/>
    <w:rsid w:val="00F93CD8"/>
    <w:rsid w:val="00F94D71"/>
    <w:rsid w:val="00F95E46"/>
    <w:rsid w:val="00F96550"/>
    <w:rsid w:val="00F96680"/>
    <w:rsid w:val="00F96AEA"/>
    <w:rsid w:val="00FA09D2"/>
    <w:rsid w:val="00FA11F0"/>
    <w:rsid w:val="00FA3BD3"/>
    <w:rsid w:val="00FA72BD"/>
    <w:rsid w:val="00FA7533"/>
    <w:rsid w:val="00FB012F"/>
    <w:rsid w:val="00FB01C8"/>
    <w:rsid w:val="00FB0289"/>
    <w:rsid w:val="00FB1C4F"/>
    <w:rsid w:val="00FB27DF"/>
    <w:rsid w:val="00FB5B94"/>
    <w:rsid w:val="00FB699F"/>
    <w:rsid w:val="00FB735A"/>
    <w:rsid w:val="00FB7E33"/>
    <w:rsid w:val="00FC05FE"/>
    <w:rsid w:val="00FC0B23"/>
    <w:rsid w:val="00FC0FFD"/>
    <w:rsid w:val="00FC1235"/>
    <w:rsid w:val="00FC20E4"/>
    <w:rsid w:val="00FC2311"/>
    <w:rsid w:val="00FC239E"/>
    <w:rsid w:val="00FC3196"/>
    <w:rsid w:val="00FC5E16"/>
    <w:rsid w:val="00FC6C21"/>
    <w:rsid w:val="00FC7166"/>
    <w:rsid w:val="00FC7B17"/>
    <w:rsid w:val="00FC7BC9"/>
    <w:rsid w:val="00FC7DB5"/>
    <w:rsid w:val="00FD01DA"/>
    <w:rsid w:val="00FD0BA9"/>
    <w:rsid w:val="00FD10A2"/>
    <w:rsid w:val="00FD1D1C"/>
    <w:rsid w:val="00FD4C68"/>
    <w:rsid w:val="00FD5CE2"/>
    <w:rsid w:val="00FD72B5"/>
    <w:rsid w:val="00FE0510"/>
    <w:rsid w:val="00FE411A"/>
    <w:rsid w:val="00FE4330"/>
    <w:rsid w:val="00FE48D0"/>
    <w:rsid w:val="00FE4AB0"/>
    <w:rsid w:val="00FE4DD7"/>
    <w:rsid w:val="00FE5453"/>
    <w:rsid w:val="00FE7701"/>
    <w:rsid w:val="00FF156E"/>
    <w:rsid w:val="00FF191C"/>
    <w:rsid w:val="00FF1F84"/>
    <w:rsid w:val="00FF20E3"/>
    <w:rsid w:val="00FF27FA"/>
    <w:rsid w:val="00FF59B1"/>
    <w:rsid w:val="00FF5B85"/>
    <w:rsid w:val="00FF6D71"/>
    <w:rsid w:val="00FF6FD4"/>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797B"/>
  <w15:docId w15:val="{36DCABDD-FA8B-48B8-BAF3-8C0B732F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B27DF"/>
    <w:rPr>
      <w:rFonts w:ascii="Tms Rmn" w:hAnsi="Tms Rmn" w:cs="Tms Rm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link w:val="Heading2Char"/>
    <w:qFormat/>
    <w:rsid w:val="00680584"/>
    <w:pPr>
      <w:keepNext/>
      <w:numPr>
        <w:numId w:val="3"/>
      </w:numPr>
      <w:spacing w:before="240" w:after="120"/>
      <w:ind w:right="288"/>
      <w:outlineLvl w:val="1"/>
    </w:pPr>
    <w:rPr>
      <w:rFonts w:ascii="Garamond" w:hAnsi="Garamond" w:cs="Arial"/>
      <w:b/>
      <w:i/>
      <w:color w:val="008000"/>
      <w:sz w:val="28"/>
    </w:rPr>
  </w:style>
  <w:style w:type="paragraph" w:styleId="Heading3">
    <w:name w:val="heading 3"/>
    <w:link w:val="Heading3Char"/>
    <w:qFormat/>
    <w:rsid w:val="00F5572A"/>
    <w:pPr>
      <w:keepNext/>
      <w:numPr>
        <w:numId w:val="4"/>
      </w:numPr>
      <w:spacing w:before="120" w:after="120"/>
      <w:ind w:left="1368"/>
      <w:outlineLvl w:val="2"/>
    </w:pPr>
    <w:rPr>
      <w:rFonts w:ascii="Garamond" w:hAnsi="Garamond" w:cs="Arial"/>
      <w:b/>
      <w:color w:val="008080"/>
    </w:rPr>
  </w:style>
  <w:style w:type="paragraph" w:styleId="Heading4">
    <w:name w:val="heading 4"/>
    <w:link w:val="Heading4Char"/>
    <w:qFormat/>
    <w:rsid w:val="007D59D1"/>
    <w:pPr>
      <w:keepNext/>
      <w:numPr>
        <w:ilvl w:val="3"/>
        <w:numId w:val="1"/>
      </w:numPr>
      <w:spacing w:before="120" w:after="120"/>
      <w:outlineLvl w:val="3"/>
    </w:pPr>
    <w:rPr>
      <w:rFonts w:ascii="Garamond" w:hAnsi="Garamond"/>
      <w:b/>
      <w:color w:val="E36C0A" w:themeColor="accent6" w:themeShade="BF"/>
    </w:rPr>
  </w:style>
  <w:style w:type="paragraph" w:styleId="Heading5">
    <w:name w:val="heading 5"/>
    <w:link w:val="Heading5Char"/>
    <w:qFormat/>
    <w:pPr>
      <w:numPr>
        <w:ilvl w:val="4"/>
        <w:numId w:val="1"/>
      </w:numPr>
      <w:spacing w:before="120" w:after="60"/>
      <w:outlineLvl w:val="4"/>
    </w:pPr>
    <w:rPr>
      <w:rFonts w:ascii="Garamond" w:hAnsi="Garamond"/>
      <w:i/>
    </w:rPr>
  </w:style>
  <w:style w:type="paragraph" w:styleId="Heading6">
    <w:name w:val="heading 6"/>
    <w:link w:val="Heading6Char"/>
    <w:qFormat/>
    <w:pPr>
      <w:numPr>
        <w:ilvl w:val="5"/>
        <w:numId w:val="1"/>
      </w:numPr>
      <w:spacing w:before="240" w:after="60"/>
      <w:outlineLvl w:val="5"/>
    </w:pPr>
    <w:rPr>
      <w:b/>
      <w:sz w:val="22"/>
    </w:rPr>
  </w:style>
  <w:style w:type="paragraph" w:styleId="Heading7">
    <w:name w:val="heading 7"/>
    <w:link w:val="Heading7Char"/>
    <w:qFormat/>
    <w:pPr>
      <w:numPr>
        <w:ilvl w:val="6"/>
        <w:numId w:val="1"/>
      </w:numPr>
      <w:spacing w:before="240" w:after="60"/>
      <w:outlineLvl w:val="6"/>
    </w:pPr>
  </w:style>
  <w:style w:type="paragraph" w:styleId="Heading8">
    <w:name w:val="heading 8"/>
    <w:link w:val="Heading8Char"/>
    <w:qFormat/>
    <w:pPr>
      <w:numPr>
        <w:ilvl w:val="7"/>
        <w:numId w:val="1"/>
      </w:numPr>
      <w:spacing w:before="240" w:after="60"/>
      <w:outlineLvl w:val="7"/>
    </w:pPr>
    <w:rPr>
      <w:i/>
    </w:rPr>
  </w:style>
  <w:style w:type="paragraph" w:styleId="Heading9">
    <w:name w:val="heading 9"/>
    <w:link w:val="Heading9Char"/>
    <w:qFormat/>
    <w:pPr>
      <w:numPr>
        <w:ilvl w:val="8"/>
        <w:numId w:val="1"/>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Firstline025">
    <w:name w:val="Style Body Text + First line:  0.25&quot;"/>
    <w:basedOn w:val="BodyText"/>
    <w:uiPriority w:val="99"/>
    <w:pPr>
      <w:ind w:left="576" w:firstLine="360"/>
    </w:pPr>
    <w:rPr>
      <w:rFonts w:cs="Times New Roman"/>
    </w:rPr>
  </w:style>
  <w:style w:type="character" w:customStyle="1" w:styleId="BodyText4Char">
    <w:name w:val="Body Text4 Char"/>
    <w:basedOn w:val="DefaultParagraphFont"/>
    <w:link w:val="BodyText4"/>
    <w:rPr>
      <w:rFonts w:ascii="Garamond" w:hAnsi="Garamond" w:cs="Garamond"/>
      <w:color w:val="000000"/>
      <w:sz w:val="24"/>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Aim-TextChar">
    <w:name w:val="Aim-Text Char"/>
    <w:basedOn w:val="DefaultParagraphFont"/>
    <w:link w:val="Aim-Text"/>
    <w:uiPriority w:val="99"/>
    <w:rPr>
      <w:color w:val="2800CE"/>
      <w:sz w:val="28"/>
    </w:rPr>
  </w:style>
  <w:style w:type="character" w:customStyle="1" w:styleId="Heading4Char">
    <w:name w:val="Heading 4 Char"/>
    <w:basedOn w:val="DefaultParagraphFont"/>
    <w:link w:val="Heading4"/>
    <w:rsid w:val="007D59D1"/>
    <w:rPr>
      <w:rFonts w:ascii="Garamond" w:hAnsi="Garamond"/>
      <w:b/>
      <w:color w:val="E36C0A" w:themeColor="accent6" w:themeShade="BF"/>
    </w:rPr>
  </w:style>
  <w:style w:type="paragraph" w:styleId="Footer">
    <w:name w:val="footer"/>
    <w:uiPriority w:val="99"/>
    <w:pPr>
      <w:tabs>
        <w:tab w:val="center" w:pos="4320"/>
        <w:tab w:val="right" w:pos="8640"/>
      </w:tabs>
    </w:pPr>
  </w:style>
  <w:style w:type="paragraph" w:customStyle="1" w:styleId="StyleLessonAimNotBold">
    <w:name w:val="Style Lesson_Aim + Not Bold"/>
    <w:pPr>
      <w:pBdr>
        <w:bottom w:val="single" w:sz="24" w:space="0" w:color="993300"/>
      </w:pBdr>
      <w:spacing w:before="120" w:after="240"/>
    </w:pPr>
    <w:rPr>
      <w:rFonts w:ascii="Garamond" w:hAnsi="Garamond" w:cs="Garamond"/>
      <w:caps/>
      <w:color w:val="993300"/>
      <w:sz w:val="28"/>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character" w:customStyle="1" w:styleId="BodyText3Char">
    <w:name w:val="Body Text3 Char"/>
    <w:basedOn w:val="DefaultParagraphFont"/>
    <w:link w:val="BodyText3"/>
    <w:rPr>
      <w:rFonts w:ascii="Garamond" w:hAnsi="Garamond" w:cs="Garamond"/>
      <w:color w:val="000000"/>
      <w:sz w:val="24"/>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rsid w:val="00F5572A"/>
    <w:rPr>
      <w:rFonts w:ascii="Garamond" w:hAnsi="Garamond" w:cs="Arial"/>
      <w:b/>
      <w:color w:val="008080"/>
    </w:rPr>
  </w:style>
  <w:style w:type="character" w:customStyle="1" w:styleId="Heading5Char">
    <w:name w:val="Heading 5 Char"/>
    <w:basedOn w:val="DefaultParagraphFont"/>
    <w:link w:val="Heading5"/>
    <w:rPr>
      <w:rFonts w:ascii="Garamond" w:hAnsi="Garamond"/>
      <w:i/>
    </w:rPr>
  </w:style>
  <w:style w:type="paragraph" w:customStyle="1" w:styleId="VerseText">
    <w:name w:val="Verse Text"/>
    <w:pPr>
      <w:spacing w:after="144" w:line="288" w:lineRule="atLeast"/>
      <w:ind w:left="1440"/>
    </w:pPr>
    <w:rPr>
      <w:rFonts w:ascii="Garamond" w:hAnsi="Garamond"/>
      <w:color w:val="0000FF"/>
    </w:rPr>
  </w:style>
  <w:style w:type="paragraph" w:customStyle="1" w:styleId="Outline4">
    <w:name w:val="Outline 4"/>
    <w:uiPriority w:val="99"/>
    <w:pPr>
      <w:spacing w:after="144" w:line="288" w:lineRule="atLeast"/>
      <w:ind w:left="1440"/>
    </w:pPr>
    <w:rPr>
      <w:rFonts w:ascii="Garamond" w:hAnsi="Garamond" w:cs="Garamond"/>
      <w:color w:val="2ABF9A"/>
      <w:sz w:val="22"/>
    </w:rPr>
  </w:style>
  <w:style w:type="paragraph" w:customStyle="1" w:styleId="Outline5">
    <w:name w:val="Outline 5"/>
    <w:uiPriority w:val="99"/>
    <w:pPr>
      <w:spacing w:after="72"/>
      <w:ind w:left="1800"/>
    </w:pPr>
    <w:rPr>
      <w:rFonts w:ascii="Garmond (W1)" w:hAnsi="Garmond (W1)" w:cs="Garmond (W1)"/>
      <w:b/>
      <w:color w:val="000000"/>
      <w:sz w:val="22"/>
      <w:u w:val="single"/>
    </w:rPr>
  </w:style>
  <w:style w:type="character" w:styleId="PageNumber">
    <w:name w:val="page number"/>
    <w:basedOn w:val="DefaultParagraphFont"/>
    <w:uiPriority w:val="99"/>
  </w:style>
  <w:style w:type="paragraph" w:customStyle="1" w:styleId="Outline2">
    <w:name w:val="Outline 2"/>
    <w:uiPriority w:val="99"/>
    <w:pPr>
      <w:spacing w:before="144" w:after="144"/>
      <w:ind w:left="720"/>
    </w:pPr>
    <w:rPr>
      <w:rFonts w:ascii="Photina" w:hAnsi="Photina" w:cs="Photina"/>
      <w:b/>
      <w:caps/>
      <w:color w:val="2800CE"/>
      <w:u w:val="single"/>
    </w:rPr>
  </w:style>
  <w:style w:type="paragraph" w:customStyle="1" w:styleId="Outline3">
    <w:name w:val="Outline 3"/>
    <w:uiPriority w:val="99"/>
    <w:pPr>
      <w:spacing w:after="72"/>
      <w:ind w:left="1080"/>
    </w:pPr>
    <w:rPr>
      <w:rFonts w:ascii="Photina" w:hAnsi="Photina" w:cs="Photina"/>
      <w:b/>
      <w:i/>
      <w:color w:val="FF0000"/>
      <w:u w:val="single"/>
    </w:rPr>
  </w:style>
  <w:style w:type="paragraph" w:customStyle="1" w:styleId="Outline6">
    <w:name w:val="Outline 6"/>
    <w:pPr>
      <w:pBdr>
        <w:top w:val="single" w:sz="12" w:space="0" w:color="000080"/>
        <w:left w:val="single" w:sz="12" w:space="0" w:color="000080"/>
        <w:bottom w:val="single" w:sz="12" w:space="0" w:color="000080"/>
        <w:right w:val="single" w:sz="12" w:space="0" w:color="000080"/>
      </w:pBdr>
      <w:tabs>
        <w:tab w:val="left" w:pos="1440"/>
        <w:tab w:val="left" w:pos="1800"/>
        <w:tab w:val="left" w:pos="2160"/>
        <w:tab w:val="left" w:pos="2520"/>
        <w:tab w:val="left" w:pos="2895"/>
        <w:tab w:val="left" w:pos="3240"/>
        <w:tab w:val="left" w:pos="3600"/>
        <w:tab w:val="left" w:pos="3960"/>
        <w:tab w:val="left" w:pos="4320"/>
        <w:tab w:val="left" w:pos="4665"/>
        <w:tab w:val="left" w:pos="5040"/>
        <w:tab w:val="left" w:pos="5400"/>
        <w:tab w:val="left" w:pos="5760"/>
        <w:tab w:val="left" w:pos="6120"/>
        <w:tab w:val="left" w:pos="6480"/>
        <w:tab w:val="left" w:pos="6840"/>
        <w:tab w:val="left" w:pos="7200"/>
      </w:tabs>
      <w:spacing w:before="144" w:after="144" w:line="288" w:lineRule="atLeast"/>
      <w:ind w:left="1296"/>
    </w:pPr>
    <w:rPr>
      <w:rFonts w:ascii="Garamond" w:hAnsi="Garamond"/>
      <w:color w:val="0000FF"/>
    </w:rPr>
  </w:style>
  <w:style w:type="paragraph" w:customStyle="1" w:styleId="Outline7">
    <w:name w:val="Outline7"/>
    <w:link w:val="Outline7Char"/>
    <w:pPr>
      <w:spacing w:before="72" w:after="72"/>
      <w:ind w:left="1440"/>
    </w:pPr>
    <w:rPr>
      <w:rFonts w:ascii="Garamond" w:hAnsi="Garamond" w:cs="Garamond"/>
      <w:color w:val="0000FF"/>
    </w:rPr>
  </w:style>
  <w:style w:type="paragraph" w:customStyle="1" w:styleId="BodyText2">
    <w:name w:val="Body Text2"/>
    <w:link w:val="BodyText2Char"/>
    <w:pPr>
      <w:spacing w:before="120" w:after="120"/>
      <w:ind w:left="576"/>
    </w:pPr>
    <w:rPr>
      <w:rFonts w:ascii="Garamond" w:hAnsi="Garamond" w:cs="Garamond"/>
      <w:color w:val="000000"/>
    </w:rPr>
  </w:style>
  <w:style w:type="paragraph" w:customStyle="1" w:styleId="BodyText4">
    <w:name w:val="Body Text4"/>
    <w:link w:val="BodyText4Char"/>
    <w:pPr>
      <w:tabs>
        <w:tab w:val="right" w:pos="2880"/>
      </w:tabs>
      <w:spacing w:after="120"/>
      <w:ind w:left="1584"/>
    </w:pPr>
    <w:rPr>
      <w:rFonts w:ascii="Garamond" w:hAnsi="Garamond" w:cs="Garamond"/>
      <w:color w:val="000000"/>
    </w:rPr>
  </w:style>
  <w:style w:type="paragraph" w:customStyle="1" w:styleId="BodyText3">
    <w:name w:val="Body Text3"/>
    <w:link w:val="BodyText3Char"/>
    <w:pPr>
      <w:spacing w:after="120" w:line="288" w:lineRule="atLeast"/>
      <w:ind w:left="1440"/>
    </w:pPr>
    <w:rPr>
      <w:rFonts w:ascii="Garamond" w:hAnsi="Garamond" w:cs="Garamond"/>
      <w:color w:val="00000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ListParagraph">
    <w:name w:val="List Paragraph"/>
    <w:basedOn w:val="Normal"/>
    <w:uiPriority w:val="34"/>
    <w:qFormat/>
    <w:pPr>
      <w:ind w:left="720"/>
      <w:contextualSpacing/>
    </w:pPr>
  </w:style>
  <w:style w:type="character" w:customStyle="1" w:styleId="BodyText2Char">
    <w:name w:val="Body Text2 Char"/>
    <w:basedOn w:val="DefaultParagraphFont"/>
    <w:link w:val="BodyText2"/>
    <w:rPr>
      <w:rFonts w:ascii="Garamond" w:hAnsi="Garamond" w:cs="Garamond"/>
      <w:color w:val="000000"/>
      <w:sz w:val="24"/>
    </w:rPr>
  </w:style>
  <w:style w:type="character" w:customStyle="1" w:styleId="EndnoteTextChar">
    <w:name w:val="Endnote Text Char"/>
    <w:basedOn w:val="DefaultParagraphFont"/>
    <w:link w:val="EndnoteText"/>
    <w:uiPriority w:val="99"/>
    <w:semiHidden/>
    <w:rPr>
      <w:sz w:val="20"/>
    </w:rPr>
  </w:style>
  <w:style w:type="paragraph" w:customStyle="1" w:styleId="Outline1">
    <w:name w:val="Outline 1"/>
    <w:pPr>
      <w:numPr>
        <w:numId w:val="1"/>
      </w:numPr>
      <w:tabs>
        <w:tab w:val="left" w:pos="4860"/>
      </w:tabs>
      <w:spacing w:after="240"/>
    </w:pPr>
    <w:rPr>
      <w:rFonts w:ascii="Garamond" w:hAnsi="Garamond" w:cs="Copperplate Gothic Bold"/>
      <w:b/>
      <w:i/>
      <w:caps/>
      <w:color w:val="008000"/>
      <w:sz w:val="28"/>
      <w:u w:val="single"/>
    </w:rPr>
  </w:style>
  <w:style w:type="paragraph" w:customStyle="1" w:styleId="AimText">
    <w:name w:val="Aim Text"/>
    <w:uiPriority w:val="99"/>
    <w:pPr>
      <w:spacing w:line="360" w:lineRule="atLeast"/>
      <w:ind w:firstLine="360"/>
      <w:jc w:val="center"/>
    </w:pPr>
    <w:rPr>
      <w:color w:val="E90000"/>
    </w:rPr>
  </w:style>
  <w:style w:type="paragraph" w:customStyle="1" w:styleId="LessonAim">
    <w:name w:val="Lesson_Aim"/>
    <w:uiPriority w:val="99"/>
    <w:pPr>
      <w:spacing w:after="72"/>
    </w:pPr>
    <w:rPr>
      <w:rFonts w:ascii="Photina" w:hAnsi="Photina" w:cs="Photina"/>
      <w:b/>
      <w:caps/>
      <w:color w:val="2800CE"/>
    </w:rPr>
  </w:style>
  <w:style w:type="paragraph" w:customStyle="1" w:styleId="StyleBodyText4Left15">
    <w:name w:val="Style Body Text4 + Left:  1.5&quot;"/>
    <w:basedOn w:val="BodyText4"/>
    <w:uiPriority w:val="99"/>
    <w:pPr>
      <w:ind w:left="2448"/>
    </w:pPr>
    <w:rPr>
      <w:rFonts w:cs="Times New Roman"/>
    </w:rPr>
  </w:style>
  <w:style w:type="character" w:styleId="IntenseReference">
    <w:name w:val="Intense Reference"/>
    <w:basedOn w:val="DefaultParagraphFont"/>
    <w:uiPriority w:val="32"/>
    <w:qFormat/>
    <w:rPr>
      <w:b/>
      <w:smallCaps/>
      <w:color w:val="C0504D"/>
      <w:spacing w:val="5"/>
      <w:u w:val="single"/>
    </w:rPr>
  </w:style>
  <w:style w:type="paragraph" w:customStyle="1" w:styleId="StyleOutline7Left1Hanging025After72pt">
    <w:name w:val="Style Outline7 + Left:  1&quot; Hanging:  0.25&quot; After:  7.2 pt"/>
    <w:link w:val="StyleOutline7Left1Hanging025After72ptCharChar"/>
    <w:pPr>
      <w:numPr>
        <w:numId w:val="2"/>
      </w:numPr>
      <w:tabs>
        <w:tab w:val="left" w:pos="2883"/>
      </w:tabs>
      <w:spacing w:before="120" w:after="120"/>
    </w:pPr>
    <w:rPr>
      <w:rFonts w:ascii="Garamond" w:hAnsi="Garamond"/>
      <w:color w:val="0000FF"/>
    </w:rPr>
  </w:style>
  <w:style w:type="paragraph" w:styleId="EndnoteText">
    <w:name w:val="endnote text"/>
    <w:basedOn w:val="Normal"/>
    <w:link w:val="EndnoteTextChar"/>
    <w:uiPriority w:val="99"/>
    <w:semiHidden/>
    <w:unhideWhenUsed/>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rPr>
      <w:sz w:val="20"/>
    </w:rPr>
  </w:style>
  <w:style w:type="paragraph" w:styleId="Header">
    <w:name w:val="header"/>
    <w:uiPriority w:val="99"/>
    <w:pPr>
      <w:tabs>
        <w:tab w:val="center" w:pos="4320"/>
        <w:tab w:val="right" w:pos="8640"/>
      </w:tabs>
    </w:pPr>
  </w:style>
  <w:style w:type="character" w:customStyle="1" w:styleId="Heading6Char">
    <w:name w:val="Heading 6 Char"/>
    <w:basedOn w:val="DefaultParagraphFont"/>
    <w:link w:val="Heading6"/>
    <w:rPr>
      <w:b/>
      <w:sz w:val="22"/>
    </w:rPr>
  </w:style>
  <w:style w:type="character" w:customStyle="1" w:styleId="StyleOutline7Left1Hanging025After72ptCharChar">
    <w:name w:val="Style Outline7 + Left:  1&quot; Hanging:  0.25&quot; After:  7.2 pt Char Char"/>
    <w:basedOn w:val="DefaultParagraphFont"/>
    <w:link w:val="StyleOutline7Left1Hanging025After72pt"/>
    <w:rPr>
      <w:rFonts w:ascii="Garamond" w:hAnsi="Garamond"/>
      <w:color w:val="0000FF"/>
    </w:rPr>
  </w:style>
  <w:style w:type="paragraph" w:styleId="PlainText">
    <w:name w:val="Plain Text"/>
    <w:basedOn w:val="Normal"/>
    <w:link w:val="PlainTextChar"/>
    <w:uiPriority w:val="99"/>
    <w:semiHidden/>
    <w:unhideWhenUsed/>
    <w:rPr>
      <w:rFonts w:ascii="Courier New" w:hAnsi="Courier New" w:cs="Courier New"/>
      <w:sz w:val="21"/>
    </w:rPr>
  </w:style>
  <w:style w:type="paragraph" w:customStyle="1" w:styleId="Aim-Text">
    <w:name w:val="Aim-Text"/>
    <w:link w:val="Aim-TextChar"/>
    <w:uiPriority w:val="99"/>
    <w:pPr>
      <w:spacing w:line="360" w:lineRule="atLeast"/>
      <w:ind w:firstLine="360"/>
    </w:pPr>
    <w:rPr>
      <w:color w:val="2800CE"/>
      <w:sz w:val="28"/>
    </w:rPr>
  </w:style>
  <w:style w:type="paragraph" w:styleId="NoSpacing">
    <w:name w:val="No Spacing"/>
    <w:uiPriority w:val="1"/>
    <w:qFormat/>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rsid w:val="00680584"/>
    <w:rPr>
      <w:rFonts w:ascii="Garamond" w:hAnsi="Garamond" w:cs="Arial"/>
      <w:b/>
      <w:i/>
      <w:color w:val="008000"/>
      <w:sz w:val="2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style>
  <w:style w:type="paragraph" w:styleId="BodyText">
    <w:name w:val="Body Text"/>
    <w:link w:val="BodyTextChar"/>
    <w:pPr>
      <w:tabs>
        <w:tab w:val="left" w:pos="1440"/>
      </w:tabs>
      <w:spacing w:before="80" w:after="80"/>
    </w:pPr>
    <w:rPr>
      <w:rFonts w:ascii="Garamond" w:hAnsi="Garamond" w:cs="Garamond"/>
      <w:color w:val="000000"/>
    </w:rPr>
  </w:style>
  <w:style w:type="character" w:customStyle="1" w:styleId="Heading9Char">
    <w:name w:val="Heading 9 Char"/>
    <w:basedOn w:val="DefaultParagraphFont"/>
    <w:link w:val="Heading9"/>
    <w:rPr>
      <w:rFonts w:ascii="Arial" w:hAnsi="Arial" w:cs="Arial"/>
      <w:sz w:val="22"/>
    </w:rPr>
  </w:style>
  <w:style w:type="character" w:customStyle="1" w:styleId="Heading8Char">
    <w:name w:val="Heading 8 Char"/>
    <w:basedOn w:val="DefaultParagraphFont"/>
    <w:link w:val="Heading8"/>
    <w:rPr>
      <w:i/>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 w:type="paragraph" w:customStyle="1" w:styleId="LessonTitle">
    <w:name w:val="Lesson Title"/>
    <w:uiPriority w:val="99"/>
    <w:pPr>
      <w:jc w:val="center"/>
    </w:pPr>
    <w:rPr>
      <w:rFonts w:ascii="Bookman Old Style" w:hAnsi="Bookman Old Style" w:cs="Bookman Old Style"/>
      <w:b/>
      <w:i/>
      <w:color w:val="0000FF"/>
      <w:sz w:val="28"/>
    </w:rPr>
  </w:style>
  <w:style w:type="character" w:customStyle="1" w:styleId="Outline7Char">
    <w:name w:val="Outline7 Char"/>
    <w:basedOn w:val="DefaultParagraphFont"/>
    <w:link w:val="Outline7"/>
    <w:uiPriority w:val="99"/>
    <w:rsid w:val="00E46FEC"/>
    <w:rPr>
      <w:rFonts w:ascii="Garamond" w:hAnsi="Garamond" w:cs="Garamond"/>
      <w:color w:val="0000FF"/>
    </w:rPr>
  </w:style>
  <w:style w:type="paragraph" w:styleId="NormalWeb">
    <w:name w:val="Normal (Web)"/>
    <w:basedOn w:val="Normal"/>
    <w:uiPriority w:val="99"/>
    <w:unhideWhenUsed/>
    <w:rsid w:val="00592F5E"/>
    <w:pPr>
      <w:spacing w:before="100" w:beforeAutospacing="1" w:after="100" w:afterAutospacing="1"/>
    </w:pPr>
    <w:rPr>
      <w:rFonts w:ascii="Times New Roman" w:hAnsi="Times New Roman" w:cs="Times New Roman"/>
      <w:szCs w:val="24"/>
    </w:rPr>
  </w:style>
  <w:style w:type="character" w:customStyle="1" w:styleId="BodyTextChar">
    <w:name w:val="Body Text Char"/>
    <w:basedOn w:val="DefaultParagraphFont"/>
    <w:link w:val="BodyText"/>
    <w:rsid w:val="000D6B12"/>
    <w:rPr>
      <w:rFonts w:ascii="Garamond" w:hAnsi="Garamond" w:cs="Garamond"/>
      <w:color w:val="000000"/>
    </w:rPr>
  </w:style>
  <w:style w:type="paragraph" w:styleId="BalloonText">
    <w:name w:val="Balloon Text"/>
    <w:basedOn w:val="Normal"/>
    <w:link w:val="BalloonTextChar"/>
    <w:uiPriority w:val="99"/>
    <w:semiHidden/>
    <w:unhideWhenUsed/>
    <w:rsid w:val="006D2DC3"/>
    <w:rPr>
      <w:rFonts w:ascii="Tahoma" w:hAnsi="Tahoma" w:cs="Tahoma"/>
      <w:sz w:val="16"/>
      <w:szCs w:val="16"/>
    </w:rPr>
  </w:style>
  <w:style w:type="character" w:customStyle="1" w:styleId="BalloonTextChar">
    <w:name w:val="Balloon Text Char"/>
    <w:basedOn w:val="DefaultParagraphFont"/>
    <w:link w:val="BalloonText"/>
    <w:uiPriority w:val="99"/>
    <w:semiHidden/>
    <w:rsid w:val="006D2DC3"/>
    <w:rPr>
      <w:rFonts w:ascii="Tahoma" w:hAnsi="Tahoma" w:cs="Tahoma"/>
      <w:sz w:val="16"/>
      <w:szCs w:val="16"/>
    </w:rPr>
  </w:style>
  <w:style w:type="paragraph" w:customStyle="1" w:styleId="StyleGaramond14ptBlackThickunderlineEmbossCenteredBe">
    <w:name w:val="Style Garamond 14 pt Black Thick underline Emboss Centered Be..."/>
    <w:basedOn w:val="Normal"/>
    <w:rsid w:val="008F05F1"/>
    <w:pPr>
      <w:spacing w:before="240" w:after="240" w:line="360" w:lineRule="atLeast"/>
      <w:jc w:val="center"/>
    </w:pPr>
    <w:rPr>
      <w:rFonts w:ascii="Garamond" w:hAnsi="Garamond" w:cs="Times New Roman"/>
      <w:color w:val="003366"/>
      <w:sz w:val="28"/>
      <w:u w:val="thi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Verse-Text">
    <w:name w:val="Verse-Text"/>
    <w:rsid w:val="00BD771D"/>
    <w:pPr>
      <w:autoSpaceDE w:val="0"/>
      <w:autoSpaceDN w:val="0"/>
      <w:adjustRightInd w:val="0"/>
      <w:spacing w:after="144" w:line="288" w:lineRule="atLeast"/>
      <w:ind w:left="1152"/>
    </w:pPr>
    <w:rPr>
      <w:rFonts w:ascii="Garamond" w:hAnsi="Garamond"/>
      <w:color w:val="0000FF"/>
      <w:szCs w:val="24"/>
    </w:rPr>
  </w:style>
  <w:style w:type="paragraph" w:customStyle="1" w:styleId="Exegeticalphrase">
    <w:name w:val="Exegetical phrase"/>
    <w:basedOn w:val="BodyText3"/>
    <w:next w:val="Normal"/>
    <w:rsid w:val="00BD771D"/>
    <w:pPr>
      <w:tabs>
        <w:tab w:val="left" w:pos="714"/>
        <w:tab w:val="left" w:pos="1443"/>
        <w:tab w:val="left" w:pos="2883"/>
      </w:tabs>
      <w:spacing w:before="72" w:after="0" w:line="240" w:lineRule="auto"/>
      <w:ind w:left="720"/>
    </w:pPr>
    <w:rPr>
      <w:rFonts w:cs="Times New Roman"/>
      <w:b/>
      <w:bCs/>
      <w:szCs w:val="24"/>
      <w:u w:val="single"/>
    </w:rPr>
  </w:style>
  <w:style w:type="paragraph" w:customStyle="1" w:styleId="Question">
    <w:name w:val="Question"/>
    <w:basedOn w:val="StyleOutline7Left1Hanging025After72pt"/>
    <w:rsid w:val="00760445"/>
    <w:pPr>
      <w:pBdr>
        <w:top w:val="single" w:sz="4" w:space="1" w:color="7030A0"/>
        <w:bottom w:val="single" w:sz="4" w:space="1" w:color="7030A0"/>
      </w:pBdr>
      <w:spacing w:before="240" w:after="240"/>
      <w:ind w:left="1195" w:hanging="475"/>
    </w:pPr>
    <w:rPr>
      <w:b/>
      <w:i/>
      <w:color w:val="7030A0"/>
    </w:rPr>
  </w:style>
  <w:style w:type="character" w:styleId="UnresolvedMention">
    <w:name w:val="Unresolved Mention"/>
    <w:basedOn w:val="DefaultParagraphFont"/>
    <w:uiPriority w:val="99"/>
    <w:semiHidden/>
    <w:unhideWhenUsed/>
    <w:rsid w:val="00FE411A"/>
    <w:rPr>
      <w:color w:val="605E5C"/>
      <w:shd w:val="clear" w:color="auto" w:fill="E1DFDD"/>
    </w:rPr>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ms Rmn" w:hAnsi="Tms Rmn" w:cs="Tms Rm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link w:val="Heading2Char"/>
    <w:pPr>
      <w:keepNext/>
      <w:numPr>
        <w:ilvl w:val="1"/>
        <w:numId w:val="1"/>
      </w:numPr>
      <w:spacing w:before="240" w:after="60"/>
      <w:outlineLvl w:val="1"/>
    </w:pPr>
    <w:rPr>
      <w:rFonts w:ascii="Garamond" w:hAnsi="Garamond" w:cs="Arial"/>
      <w:b/>
      <w:i/>
      <w:color w:val="008000"/>
      <w:sz w:val="28"/>
    </w:rPr>
  </w:style>
  <w:style w:type="paragraph" w:styleId="Heading3">
    <w:name w:val="heading 3"/>
    <w:link w:val="Heading3Char"/>
    <w:pPr>
      <w:keepNext/>
      <w:numPr>
        <w:ilvl w:val="2"/>
        <w:numId w:val="1"/>
      </w:numPr>
      <w:tabs>
        <w:tab w:val="clear" w:pos="90"/>
        <w:tab w:val="num" w:pos="1080"/>
      </w:tabs>
      <w:spacing w:before="120" w:after="120"/>
      <w:ind w:left="1080"/>
      <w:outlineLvl w:val="2"/>
    </w:pPr>
    <w:rPr>
      <w:rFonts w:ascii="Garamond" w:hAnsi="Garamond" w:cs="Arial"/>
      <w:b/>
      <w:color w:val="008080"/>
    </w:rPr>
  </w:style>
  <w:style w:type="paragraph" w:styleId="Heading4">
    <w:name w:val="heading 4"/>
    <w:link w:val="Heading4Char"/>
    <w:rsid w:val="00B623CC"/>
    <w:pPr>
      <w:keepNext/>
      <w:numPr>
        <w:ilvl w:val="3"/>
        <w:numId w:val="1"/>
      </w:numPr>
      <w:spacing w:before="120" w:after="120"/>
      <w:outlineLvl w:val="3"/>
    </w:pPr>
    <w:rPr>
      <w:rFonts w:ascii="Garamond" w:hAnsi="Garamond"/>
      <w:b/>
      <w:color w:val="E36C0A" w:themeColor="accent6" w:themeShade="BF"/>
    </w:rPr>
  </w:style>
  <w:style w:type="paragraph" w:styleId="Heading5">
    <w:name w:val="heading 5"/>
    <w:link w:val="Heading5Char"/>
    <w:pPr>
      <w:numPr>
        <w:ilvl w:val="4"/>
        <w:numId w:val="1"/>
      </w:numPr>
      <w:spacing w:before="120" w:after="60"/>
      <w:outlineLvl w:val="4"/>
    </w:pPr>
    <w:rPr>
      <w:rFonts w:ascii="Garamond" w:hAnsi="Garamond"/>
      <w:i/>
    </w:rPr>
  </w:style>
  <w:style w:type="paragraph" w:styleId="Heading6">
    <w:name w:val="heading 6"/>
    <w:link w:val="Heading6Char"/>
    <w:pPr>
      <w:numPr>
        <w:ilvl w:val="5"/>
        <w:numId w:val="1"/>
      </w:numPr>
      <w:spacing w:before="240" w:after="60"/>
      <w:outlineLvl w:val="5"/>
    </w:pPr>
    <w:rPr>
      <w:b/>
      <w:sz w:val="22"/>
    </w:rPr>
  </w:style>
  <w:style w:type="paragraph" w:styleId="Heading7">
    <w:name w:val="heading 7"/>
    <w:link w:val="Heading7Char"/>
    <w:pPr>
      <w:numPr>
        <w:ilvl w:val="6"/>
        <w:numId w:val="1"/>
      </w:numPr>
      <w:spacing w:before="240" w:after="60"/>
      <w:outlineLvl w:val="6"/>
    </w:pPr>
  </w:style>
  <w:style w:type="paragraph" w:styleId="Heading8">
    <w:name w:val="heading 8"/>
    <w:link w:val="Heading8Char"/>
    <w:pPr>
      <w:numPr>
        <w:ilvl w:val="7"/>
        <w:numId w:val="1"/>
      </w:numPr>
      <w:spacing w:before="240" w:after="60"/>
      <w:outlineLvl w:val="7"/>
    </w:pPr>
    <w:rPr>
      <w:i/>
    </w:rPr>
  </w:style>
  <w:style w:type="paragraph" w:styleId="Heading9">
    <w:name w:val="heading 9"/>
    <w:link w:val="Heading9Char"/>
    <w:pPr>
      <w:numPr>
        <w:ilvl w:val="8"/>
        <w:numId w:val="1"/>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tabs>
        <w:tab w:val="center" w:pos="4320"/>
        <w:tab w:val="right" w:pos="8640"/>
      </w:tabs>
    </w:pPr>
  </w:style>
  <w:style w:type="character" w:styleId="PageNumber">
    <w:name w:val="page number"/>
    <w:basedOn w:val="DefaultParagraphFont"/>
  </w:style>
  <w:style w:type="paragraph" w:styleId="Header">
    <w:name w:val="header"/>
    <w:pPr>
      <w:tabs>
        <w:tab w:val="center" w:pos="4320"/>
        <w:tab w:val="right" w:pos="8640"/>
      </w:tabs>
    </w:pPr>
  </w:style>
  <w:style w:type="paragraph" w:customStyle="1" w:styleId="LessonTitle">
    <w:name w:val="Lesson Title"/>
    <w:pPr>
      <w:jc w:val="center"/>
    </w:pPr>
    <w:rPr>
      <w:rFonts w:ascii="Bookman Old Style" w:hAnsi="Bookman Old Style" w:cs="Bookman Old Style"/>
      <w:b/>
      <w:i/>
      <w:color w:val="0000FF"/>
      <w:sz w:val="28"/>
    </w:rPr>
  </w:style>
  <w:style w:type="paragraph" w:customStyle="1" w:styleId="Outline1">
    <w:name w:val="Outline 1"/>
    <w:pPr>
      <w:numPr>
        <w:numId w:val="1"/>
      </w:numPr>
      <w:tabs>
        <w:tab w:val="left" w:pos="4860"/>
      </w:tabs>
      <w:spacing w:after="240"/>
    </w:pPr>
    <w:rPr>
      <w:rFonts w:ascii="Garamond" w:hAnsi="Garamond" w:cs="Copperplate Gothic Bold"/>
      <w:b/>
      <w:i/>
      <w:caps/>
      <w:color w:val="008000"/>
      <w:sz w:val="28"/>
      <w:u w:val="single"/>
    </w:rPr>
  </w:style>
  <w:style w:type="paragraph" w:styleId="BodyText">
    <w:name w:val="Body Text"/>
    <w:pPr>
      <w:tabs>
        <w:tab w:val="left" w:pos="1440"/>
      </w:tabs>
      <w:spacing w:before="80" w:after="80"/>
    </w:pPr>
    <w:rPr>
      <w:rFonts w:ascii="Garamond" w:hAnsi="Garamond" w:cs="Garamond"/>
      <w:color w:val="000000"/>
    </w:rPr>
  </w:style>
  <w:style w:type="paragraph" w:customStyle="1" w:styleId="BodyText2">
    <w:name w:val="Body Text2"/>
    <w:link w:val="BodyText2Char"/>
    <w:uiPriority w:val="99"/>
    <w:pPr>
      <w:spacing w:before="120" w:after="120"/>
      <w:ind w:left="576"/>
    </w:pPr>
    <w:rPr>
      <w:rFonts w:ascii="Garamond" w:hAnsi="Garamond" w:cs="Garamond"/>
      <w:color w:val="000000"/>
    </w:rPr>
  </w:style>
  <w:style w:type="paragraph" w:customStyle="1" w:styleId="BodyText4">
    <w:name w:val="Body Text4"/>
    <w:link w:val="BodyText4Char"/>
    <w:pPr>
      <w:tabs>
        <w:tab w:val="right" w:pos="2880"/>
      </w:tabs>
      <w:spacing w:after="120"/>
      <w:ind w:left="1584"/>
    </w:pPr>
    <w:rPr>
      <w:rFonts w:ascii="Garamond" w:hAnsi="Garamond" w:cs="Garamond"/>
      <w:color w:val="000000"/>
    </w:rPr>
  </w:style>
  <w:style w:type="paragraph" w:customStyle="1" w:styleId="StyleLessonAimNotBold">
    <w:name w:val="Style Lesson_Aim + Not Bold"/>
    <w:pPr>
      <w:pBdr>
        <w:bottom w:val="single" w:sz="24" w:space="0" w:color="993300"/>
      </w:pBdr>
      <w:spacing w:before="120" w:after="240"/>
    </w:pPr>
    <w:rPr>
      <w:rFonts w:ascii="Garamond" w:hAnsi="Garamond" w:cs="Garamond"/>
      <w:caps/>
      <w:color w:val="993300"/>
      <w:sz w:val="28"/>
    </w:rPr>
  </w:style>
  <w:style w:type="paragraph" w:customStyle="1" w:styleId="StyleOutline7Left1Hanging025After72pt">
    <w:name w:val="Style Outline7 + Left:  1&quot; Hanging:  0.25&quot; After:  7.2 pt"/>
    <w:link w:val="StyleOutline7Left1Hanging025After72ptCharChar"/>
    <w:pPr>
      <w:numPr>
        <w:numId w:val="2"/>
      </w:numPr>
      <w:tabs>
        <w:tab w:val="left" w:pos="2883"/>
      </w:tabs>
      <w:spacing w:before="120" w:after="120"/>
    </w:pPr>
    <w:rPr>
      <w:rFonts w:ascii="Garamond" w:hAnsi="Garamond"/>
      <w:color w:val="0000FF"/>
    </w:rPr>
  </w:style>
  <w:style w:type="paragraph" w:customStyle="1" w:styleId="StyleBodyTextFirstline025">
    <w:name w:val="Style Body Text + First line:  0.25&quot;"/>
    <w:basedOn w:val="BodyText"/>
    <w:pPr>
      <w:ind w:left="576" w:firstLine="360"/>
    </w:pPr>
    <w:rPr>
      <w:rFonts w:cs="Times New Roman"/>
    </w:rPr>
  </w:style>
  <w:style w:type="character" w:customStyle="1" w:styleId="Heading3Char">
    <w:name w:val="Heading 3 Char"/>
    <w:basedOn w:val="DefaultParagraphFont"/>
    <w:link w:val="Heading3"/>
    <w:rPr>
      <w:rFonts w:ascii="Garamond" w:hAnsi="Garamond" w:cs="Arial"/>
      <w:b/>
      <w:color w:val="008080"/>
    </w:rPr>
  </w:style>
  <w:style w:type="paragraph" w:customStyle="1" w:styleId="Aim-Text">
    <w:name w:val="Aim-Text"/>
    <w:link w:val="Aim-TextChar"/>
    <w:pPr>
      <w:spacing w:line="360" w:lineRule="atLeast"/>
      <w:ind w:firstLine="360"/>
    </w:pPr>
    <w:rPr>
      <w:color w:val="2800CE"/>
      <w:sz w:val="28"/>
    </w:rPr>
  </w:style>
  <w:style w:type="paragraph" w:customStyle="1" w:styleId="Outline6">
    <w:name w:val="Outline 6"/>
    <w:uiPriority w:val="99"/>
    <w:pPr>
      <w:pBdr>
        <w:top w:val="single" w:sz="12" w:space="0" w:color="000080"/>
        <w:left w:val="single" w:sz="12" w:space="0" w:color="000080"/>
        <w:bottom w:val="single" w:sz="12" w:space="0" w:color="000080"/>
        <w:right w:val="single" w:sz="12" w:space="0" w:color="000080"/>
      </w:pBdr>
      <w:tabs>
        <w:tab w:val="left" w:pos="1440"/>
        <w:tab w:val="left" w:pos="1800"/>
        <w:tab w:val="left" w:pos="2160"/>
        <w:tab w:val="left" w:pos="2520"/>
        <w:tab w:val="left" w:pos="2895"/>
        <w:tab w:val="left" w:pos="3240"/>
        <w:tab w:val="left" w:pos="3600"/>
        <w:tab w:val="left" w:pos="3960"/>
        <w:tab w:val="left" w:pos="4320"/>
        <w:tab w:val="left" w:pos="4665"/>
        <w:tab w:val="left" w:pos="5040"/>
        <w:tab w:val="left" w:pos="5400"/>
        <w:tab w:val="left" w:pos="5760"/>
        <w:tab w:val="left" w:pos="6120"/>
        <w:tab w:val="left" w:pos="6480"/>
        <w:tab w:val="left" w:pos="6840"/>
        <w:tab w:val="left" w:pos="7200"/>
      </w:tabs>
      <w:spacing w:before="144" w:after="144" w:line="288" w:lineRule="atLeast"/>
      <w:ind w:left="1296"/>
    </w:pPr>
    <w:rPr>
      <w:rFonts w:ascii="Garamond" w:hAnsi="Garamond"/>
      <w:color w:val="0000FF"/>
    </w:rPr>
  </w:style>
  <w:style w:type="paragraph" w:customStyle="1" w:styleId="Outline2">
    <w:name w:val="Outline 2"/>
    <w:uiPriority w:val="99"/>
    <w:pPr>
      <w:spacing w:before="144" w:after="144"/>
      <w:ind w:left="720"/>
    </w:pPr>
    <w:rPr>
      <w:rFonts w:ascii="Photina" w:hAnsi="Photina" w:cs="Photina"/>
      <w:b/>
      <w:caps/>
      <w:color w:val="2800CE"/>
      <w:u w:val="single"/>
    </w:rPr>
  </w:style>
  <w:style w:type="paragraph" w:customStyle="1" w:styleId="Outline3">
    <w:name w:val="Outline 3"/>
    <w:uiPriority w:val="99"/>
    <w:pPr>
      <w:spacing w:after="72"/>
      <w:ind w:left="1080"/>
    </w:pPr>
    <w:rPr>
      <w:rFonts w:ascii="Photina" w:hAnsi="Photina" w:cs="Photina"/>
      <w:b/>
      <w:i/>
      <w:color w:val="FF0000"/>
      <w:u w:val="single"/>
    </w:rPr>
  </w:style>
  <w:style w:type="paragraph" w:customStyle="1" w:styleId="Outline7">
    <w:name w:val="Outline7"/>
    <w:uiPriority w:val="99"/>
    <w:rsid w:val="00E55207"/>
    <w:pPr>
      <w:spacing w:before="72" w:after="72"/>
      <w:ind w:left="1440"/>
    </w:pPr>
    <w:rPr>
      <w:rFonts w:ascii="Garamond" w:hAnsi="Garamond" w:cs="Garamond"/>
      <w:color w:val="0000FF"/>
    </w:rPr>
  </w:style>
  <w:style w:type="paragraph" w:customStyle="1" w:styleId="Outline4">
    <w:name w:val="Outline 4"/>
    <w:uiPriority w:val="99"/>
    <w:pPr>
      <w:spacing w:after="144" w:line="288" w:lineRule="atLeast"/>
      <w:ind w:left="1440"/>
    </w:pPr>
    <w:rPr>
      <w:rFonts w:ascii="Garamond" w:hAnsi="Garamond" w:cs="Garamond"/>
      <w:color w:val="2ABF9A"/>
      <w:sz w:val="22"/>
    </w:rPr>
  </w:style>
  <w:style w:type="paragraph" w:customStyle="1" w:styleId="BodyText3">
    <w:name w:val="Body Text3"/>
    <w:link w:val="BodyText3Char"/>
    <w:uiPriority w:val="99"/>
    <w:pPr>
      <w:spacing w:after="120" w:line="288" w:lineRule="atLeast"/>
      <w:ind w:left="1440"/>
    </w:pPr>
    <w:rPr>
      <w:rFonts w:ascii="Garamond" w:hAnsi="Garamond" w:cs="Garamond"/>
      <w:color w:val="000000"/>
    </w:rPr>
  </w:style>
  <w:style w:type="character" w:customStyle="1" w:styleId="StyleOutline7Left1Hanging025After72ptCharChar">
    <w:name w:val="Style Outline7 + Left:  1&quot; Hanging:  0.25&quot; After:  7.2 pt Char Char"/>
    <w:basedOn w:val="DefaultParagraphFont"/>
    <w:link w:val="StyleOutline7Left1Hanging025After72pt"/>
    <w:rPr>
      <w:rFonts w:ascii="Garamond" w:hAnsi="Garamond"/>
      <w:color w:val="0000FF"/>
      <w:sz w:val="24"/>
    </w:rPr>
  </w:style>
  <w:style w:type="character" w:customStyle="1" w:styleId="BodyText4Char">
    <w:name w:val="Body Text4 Char"/>
    <w:basedOn w:val="DefaultParagraphFont"/>
    <w:link w:val="BodyText4"/>
    <w:rPr>
      <w:rFonts w:ascii="Garamond" w:hAnsi="Garamond" w:cs="Garamond"/>
      <w:color w:val="000000"/>
      <w:sz w:val="24"/>
    </w:rPr>
  </w:style>
  <w:style w:type="paragraph" w:customStyle="1" w:styleId="LessonAim">
    <w:name w:val="Lesson_Aim"/>
    <w:uiPriority w:val="99"/>
    <w:pPr>
      <w:spacing w:after="72"/>
    </w:pPr>
    <w:rPr>
      <w:rFonts w:ascii="Photina" w:hAnsi="Photina" w:cs="Photina"/>
      <w:b/>
      <w:caps/>
      <w:color w:val="2800CE"/>
    </w:rPr>
  </w:style>
  <w:style w:type="character" w:customStyle="1" w:styleId="BodyText2Char">
    <w:name w:val="Body Text2 Char"/>
    <w:basedOn w:val="DefaultParagraphFont"/>
    <w:link w:val="BodyText2"/>
    <w:rPr>
      <w:rFonts w:ascii="Garamond" w:hAnsi="Garamond" w:cs="Garamond"/>
      <w:color w:val="000000"/>
      <w:sz w:val="24"/>
    </w:rPr>
  </w:style>
  <w:style w:type="paragraph" w:customStyle="1" w:styleId="Outline5">
    <w:name w:val="Outline 5"/>
    <w:pPr>
      <w:spacing w:after="72"/>
      <w:ind w:left="1800"/>
    </w:pPr>
    <w:rPr>
      <w:rFonts w:ascii="Garmond (W1)" w:hAnsi="Garmond (W1)" w:cs="Garmond (W1)"/>
      <w:b/>
      <w:color w:val="000000"/>
      <w:sz w:val="22"/>
      <w:u w:val="single"/>
    </w:rPr>
  </w:style>
  <w:style w:type="paragraph" w:customStyle="1" w:styleId="StyleBodyText4Left15">
    <w:name w:val="Style Body Text4 + Left:  1.5&quot;"/>
    <w:basedOn w:val="BodyText4"/>
    <w:pPr>
      <w:ind w:left="2448"/>
    </w:pPr>
    <w:rPr>
      <w:rFonts w:cs="Times New Roman"/>
    </w:rPr>
  </w:style>
  <w:style w:type="paragraph" w:customStyle="1" w:styleId="VerseText">
    <w:name w:val="Verse Text"/>
    <w:pPr>
      <w:spacing w:after="144" w:line="288" w:lineRule="atLeast"/>
      <w:ind w:left="1440"/>
    </w:pPr>
    <w:rPr>
      <w:rFonts w:ascii="Garamond" w:hAnsi="Garamond"/>
      <w:color w:val="0000FF"/>
    </w:rPr>
  </w:style>
  <w:style w:type="paragraph" w:customStyle="1" w:styleId="AimText">
    <w:name w:val="Aim Text"/>
    <w:pPr>
      <w:spacing w:line="360" w:lineRule="atLeast"/>
      <w:ind w:firstLine="360"/>
      <w:jc w:val="center"/>
    </w:pPr>
    <w:rPr>
      <w:color w:val="E90000"/>
    </w:rPr>
  </w:style>
  <w:style w:type="character" w:customStyle="1" w:styleId="Aim-TextChar">
    <w:name w:val="Aim-Text Char"/>
    <w:basedOn w:val="DefaultParagraphFont"/>
    <w:link w:val="Aim-Text"/>
    <w:rPr>
      <w:color w:val="2800CE"/>
      <w:sz w:val="28"/>
    </w:rPr>
  </w:style>
  <w:style w:type="character" w:customStyle="1" w:styleId="BodyText3Char">
    <w:name w:val="Body Text3 Char"/>
    <w:basedOn w:val="DefaultParagraphFont"/>
    <w:link w:val="BodyText3"/>
    <w:rPr>
      <w:rFonts w:ascii="Garamond" w:hAnsi="Garamond" w:cs="Garamond"/>
      <w:color w:val="000000"/>
      <w:sz w:val="24"/>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styleId="IntenseReference">
    <w:name w:val="Intense Reference"/>
    <w:basedOn w:val="DefaultParagraphFont"/>
    <w:uiPriority w:val="32"/>
    <w:qFormat/>
    <w:rPr>
      <w:b/>
      <w:smallCaps/>
      <w:color w:val="C0504D"/>
      <w:spacing w:val="5"/>
      <w:u w:val="single"/>
    </w:rPr>
  </w:style>
  <w:style w:type="character" w:customStyle="1" w:styleId="Heading4Char">
    <w:name w:val="Heading 4 Char"/>
    <w:basedOn w:val="DefaultParagraphFont"/>
    <w:link w:val="Heading4"/>
    <w:rsid w:val="00B623CC"/>
    <w:rPr>
      <w:rFonts w:ascii="Garamond" w:hAnsi="Garamond"/>
      <w:b/>
      <w:color w:val="E36C0A" w:themeColor="accent6" w:themeShade="BF"/>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EndnoteText">
    <w:name w:val="endnote text"/>
    <w:basedOn w:val="Normal"/>
    <w:link w:val="EndnoteTextChar"/>
    <w:uiPriority w:val="99"/>
    <w:semiHidden/>
    <w:unhideWhenUsed/>
    <w:rPr>
      <w:sz w:val="20"/>
    </w:rPr>
  </w:style>
  <w:style w:type="character" w:styleId="Emphasis">
    <w:name w:val="Emphasis"/>
    <w:basedOn w:val="DefaultParagraphFont"/>
    <w:uiPriority w:val="20"/>
    <w:qFormat/>
    <w:rPr>
      <w:i/>
    </w:rPr>
  </w:style>
  <w:style w:type="character" w:customStyle="1" w:styleId="FootnoteTextChar">
    <w:name w:val="Footnote Text Char"/>
    <w:basedOn w:val="DefaultParagraphFont"/>
    <w:link w:val="FootnoteText"/>
    <w:uiPriority w:val="99"/>
    <w:semiHidden/>
    <w:rPr>
      <w:sz w:val="20"/>
    </w:rPr>
  </w:style>
  <w:style w:type="character" w:styleId="BookTitle">
    <w:name w:val="Book Title"/>
    <w:basedOn w:val="DefaultParagraphFont"/>
    <w:uiPriority w:val="33"/>
    <w:qFormat/>
    <w:rPr>
      <w:b/>
      <w:smallCaps/>
      <w:spacing w:val="5"/>
    </w:rPr>
  </w:style>
  <w:style w:type="paragraph" w:styleId="FootnoteText">
    <w:name w:val="footnote text"/>
    <w:basedOn w:val="Normal"/>
    <w:link w:val="FootnoteTextChar"/>
    <w:uiPriority w:val="99"/>
    <w:semiHidden/>
    <w:unhideWhenUsed/>
    <w:rPr>
      <w:sz w:val="20"/>
    </w:rPr>
  </w:style>
  <w:style w:type="paragraph" w:styleId="Quote">
    <w:name w:val="Quote"/>
    <w:basedOn w:val="Normal"/>
    <w:next w:val="Normal"/>
    <w:link w:val="QuoteChar"/>
    <w:uiPriority w:val="29"/>
    <w:qFormat/>
    <w:rPr>
      <w:i/>
      <w:color w:val="000000"/>
    </w:rPr>
  </w:style>
  <w:style w:type="character" w:customStyle="1" w:styleId="Heading6Char">
    <w:name w:val="Heading 6 Char"/>
    <w:basedOn w:val="DefaultParagraphFont"/>
    <w:link w:val="Heading6"/>
    <w:rPr>
      <w:b/>
      <w:sz w:val="22"/>
    </w:rPr>
  </w:style>
  <w:style w:type="paragraph" w:styleId="PlainText">
    <w:name w:val="Plain Text"/>
    <w:basedOn w:val="Normal"/>
    <w:link w:val="PlainTextChar"/>
    <w:uiPriority w:val="99"/>
    <w:semiHidden/>
    <w:unhideWhenUsed/>
    <w:rPr>
      <w:rFonts w:ascii="Courier New" w:hAnsi="Courier New" w:cs="Courier New"/>
      <w:sz w:val="21"/>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5Char">
    <w:name w:val="Heading 5 Char"/>
    <w:basedOn w:val="DefaultParagraphFont"/>
    <w:link w:val="Heading5"/>
    <w:rPr>
      <w:rFonts w:ascii="Garamond" w:hAnsi="Garamond"/>
      <w:i/>
    </w:rPr>
  </w:style>
  <w:style w:type="character" w:styleId="IntenseEmphasis">
    <w:name w:val="Intense Emphasis"/>
    <w:basedOn w:val="DefaultParagraphFont"/>
    <w:uiPriority w:val="21"/>
    <w:qFormat/>
    <w:rPr>
      <w:b/>
      <w:i/>
      <w:color w:val="4F81BD"/>
    </w:rPr>
  </w:style>
  <w:style w:type="paragraph" w:styleId="NoSpacing">
    <w:name w:val="No Spacing"/>
    <w:uiPriority w:val="1"/>
    <w:qFormat/>
  </w:style>
  <w:style w:type="character" w:styleId="Hyperlink">
    <w:name w:val="Hyperlink"/>
    <w:basedOn w:val="DefaultParagraphFont"/>
    <w:uiPriority w:val="99"/>
    <w:unhideWhenUsed/>
    <w:rPr>
      <w:color w:val="0000FF"/>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rPr>
  </w:style>
  <w:style w:type="character" w:customStyle="1" w:styleId="Heading2Char">
    <w:name w:val="Heading 2 Char"/>
    <w:basedOn w:val="DefaultParagraphFont"/>
    <w:link w:val="Heading2"/>
    <w:rPr>
      <w:rFonts w:ascii="Garamond" w:hAnsi="Garamond" w:cs="Arial"/>
      <w:b/>
      <w:i/>
      <w:color w:val="008000"/>
      <w:sz w:val="2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style>
  <w:style w:type="character" w:customStyle="1" w:styleId="Heading9Char">
    <w:name w:val="Heading 9 Char"/>
    <w:basedOn w:val="DefaultParagraphFont"/>
    <w:link w:val="Heading9"/>
    <w:rPr>
      <w:rFonts w:ascii="Arial" w:hAnsi="Arial" w:cs="Arial"/>
      <w:sz w:val="22"/>
    </w:rPr>
  </w:style>
  <w:style w:type="character" w:customStyle="1" w:styleId="Heading8Char">
    <w:name w:val="Heading 8 Char"/>
    <w:basedOn w:val="DefaultParagraphFont"/>
    <w:link w:val="Heading8"/>
    <w:rPr>
      <w:i/>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QuoteChar">
    <w:name w:val="Quote Char"/>
    <w:basedOn w:val="DefaultParagraphFont"/>
    <w:link w:val="Quote"/>
    <w:uiPriority w:val="29"/>
    <w:rPr>
      <w:i/>
      <w:color w:val="00000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1218">
      <w:bodyDiv w:val="1"/>
      <w:marLeft w:val="0"/>
      <w:marRight w:val="0"/>
      <w:marTop w:val="0"/>
      <w:marBottom w:val="0"/>
      <w:divBdr>
        <w:top w:val="none" w:sz="0" w:space="0" w:color="auto"/>
        <w:left w:val="none" w:sz="0" w:space="0" w:color="auto"/>
        <w:bottom w:val="none" w:sz="0" w:space="0" w:color="auto"/>
        <w:right w:val="none" w:sz="0" w:space="0" w:color="auto"/>
      </w:divBdr>
    </w:div>
    <w:div w:id="12877356">
      <w:bodyDiv w:val="1"/>
      <w:marLeft w:val="0"/>
      <w:marRight w:val="0"/>
      <w:marTop w:val="0"/>
      <w:marBottom w:val="0"/>
      <w:divBdr>
        <w:top w:val="none" w:sz="0" w:space="0" w:color="auto"/>
        <w:left w:val="none" w:sz="0" w:space="0" w:color="auto"/>
        <w:bottom w:val="none" w:sz="0" w:space="0" w:color="auto"/>
        <w:right w:val="none" w:sz="0" w:space="0" w:color="auto"/>
      </w:divBdr>
    </w:div>
    <w:div w:id="20863106">
      <w:bodyDiv w:val="1"/>
      <w:marLeft w:val="0"/>
      <w:marRight w:val="0"/>
      <w:marTop w:val="0"/>
      <w:marBottom w:val="0"/>
      <w:divBdr>
        <w:top w:val="none" w:sz="0" w:space="0" w:color="auto"/>
        <w:left w:val="none" w:sz="0" w:space="0" w:color="auto"/>
        <w:bottom w:val="none" w:sz="0" w:space="0" w:color="auto"/>
        <w:right w:val="none" w:sz="0" w:space="0" w:color="auto"/>
      </w:divBdr>
    </w:div>
    <w:div w:id="40790801">
      <w:bodyDiv w:val="1"/>
      <w:marLeft w:val="0"/>
      <w:marRight w:val="0"/>
      <w:marTop w:val="0"/>
      <w:marBottom w:val="0"/>
      <w:divBdr>
        <w:top w:val="none" w:sz="0" w:space="0" w:color="auto"/>
        <w:left w:val="none" w:sz="0" w:space="0" w:color="auto"/>
        <w:bottom w:val="none" w:sz="0" w:space="0" w:color="auto"/>
        <w:right w:val="none" w:sz="0" w:space="0" w:color="auto"/>
      </w:divBdr>
    </w:div>
    <w:div w:id="42368929">
      <w:bodyDiv w:val="1"/>
      <w:marLeft w:val="0"/>
      <w:marRight w:val="0"/>
      <w:marTop w:val="0"/>
      <w:marBottom w:val="0"/>
      <w:divBdr>
        <w:top w:val="none" w:sz="0" w:space="0" w:color="auto"/>
        <w:left w:val="none" w:sz="0" w:space="0" w:color="auto"/>
        <w:bottom w:val="none" w:sz="0" w:space="0" w:color="auto"/>
        <w:right w:val="none" w:sz="0" w:space="0" w:color="auto"/>
      </w:divBdr>
    </w:div>
    <w:div w:id="55014375">
      <w:bodyDiv w:val="1"/>
      <w:marLeft w:val="0"/>
      <w:marRight w:val="0"/>
      <w:marTop w:val="0"/>
      <w:marBottom w:val="0"/>
      <w:divBdr>
        <w:top w:val="none" w:sz="0" w:space="0" w:color="auto"/>
        <w:left w:val="none" w:sz="0" w:space="0" w:color="auto"/>
        <w:bottom w:val="none" w:sz="0" w:space="0" w:color="auto"/>
        <w:right w:val="none" w:sz="0" w:space="0" w:color="auto"/>
      </w:divBdr>
    </w:div>
    <w:div w:id="55129711">
      <w:bodyDiv w:val="1"/>
      <w:marLeft w:val="0"/>
      <w:marRight w:val="0"/>
      <w:marTop w:val="0"/>
      <w:marBottom w:val="0"/>
      <w:divBdr>
        <w:top w:val="none" w:sz="0" w:space="0" w:color="auto"/>
        <w:left w:val="none" w:sz="0" w:space="0" w:color="auto"/>
        <w:bottom w:val="none" w:sz="0" w:space="0" w:color="auto"/>
        <w:right w:val="none" w:sz="0" w:space="0" w:color="auto"/>
      </w:divBdr>
    </w:div>
    <w:div w:id="68575780">
      <w:bodyDiv w:val="1"/>
      <w:marLeft w:val="0"/>
      <w:marRight w:val="0"/>
      <w:marTop w:val="0"/>
      <w:marBottom w:val="0"/>
      <w:divBdr>
        <w:top w:val="none" w:sz="0" w:space="0" w:color="auto"/>
        <w:left w:val="none" w:sz="0" w:space="0" w:color="auto"/>
        <w:bottom w:val="none" w:sz="0" w:space="0" w:color="auto"/>
        <w:right w:val="none" w:sz="0" w:space="0" w:color="auto"/>
      </w:divBdr>
    </w:div>
    <w:div w:id="72899079">
      <w:bodyDiv w:val="1"/>
      <w:marLeft w:val="0"/>
      <w:marRight w:val="0"/>
      <w:marTop w:val="0"/>
      <w:marBottom w:val="0"/>
      <w:divBdr>
        <w:top w:val="none" w:sz="0" w:space="0" w:color="auto"/>
        <w:left w:val="none" w:sz="0" w:space="0" w:color="auto"/>
        <w:bottom w:val="none" w:sz="0" w:space="0" w:color="auto"/>
        <w:right w:val="none" w:sz="0" w:space="0" w:color="auto"/>
      </w:divBdr>
    </w:div>
    <w:div w:id="100610381">
      <w:bodyDiv w:val="1"/>
      <w:marLeft w:val="0"/>
      <w:marRight w:val="0"/>
      <w:marTop w:val="0"/>
      <w:marBottom w:val="0"/>
      <w:divBdr>
        <w:top w:val="none" w:sz="0" w:space="0" w:color="auto"/>
        <w:left w:val="none" w:sz="0" w:space="0" w:color="auto"/>
        <w:bottom w:val="none" w:sz="0" w:space="0" w:color="auto"/>
        <w:right w:val="none" w:sz="0" w:space="0" w:color="auto"/>
      </w:divBdr>
    </w:div>
    <w:div w:id="103891484">
      <w:bodyDiv w:val="1"/>
      <w:marLeft w:val="0"/>
      <w:marRight w:val="0"/>
      <w:marTop w:val="0"/>
      <w:marBottom w:val="0"/>
      <w:divBdr>
        <w:top w:val="none" w:sz="0" w:space="0" w:color="auto"/>
        <w:left w:val="none" w:sz="0" w:space="0" w:color="auto"/>
        <w:bottom w:val="none" w:sz="0" w:space="0" w:color="auto"/>
        <w:right w:val="none" w:sz="0" w:space="0" w:color="auto"/>
      </w:divBdr>
    </w:div>
    <w:div w:id="114955704">
      <w:bodyDiv w:val="1"/>
      <w:marLeft w:val="0"/>
      <w:marRight w:val="0"/>
      <w:marTop w:val="0"/>
      <w:marBottom w:val="0"/>
      <w:divBdr>
        <w:top w:val="none" w:sz="0" w:space="0" w:color="auto"/>
        <w:left w:val="none" w:sz="0" w:space="0" w:color="auto"/>
        <w:bottom w:val="none" w:sz="0" w:space="0" w:color="auto"/>
        <w:right w:val="none" w:sz="0" w:space="0" w:color="auto"/>
      </w:divBdr>
    </w:div>
    <w:div w:id="134613792">
      <w:bodyDiv w:val="1"/>
      <w:marLeft w:val="0"/>
      <w:marRight w:val="0"/>
      <w:marTop w:val="0"/>
      <w:marBottom w:val="0"/>
      <w:divBdr>
        <w:top w:val="none" w:sz="0" w:space="0" w:color="auto"/>
        <w:left w:val="none" w:sz="0" w:space="0" w:color="auto"/>
        <w:bottom w:val="none" w:sz="0" w:space="0" w:color="auto"/>
        <w:right w:val="none" w:sz="0" w:space="0" w:color="auto"/>
      </w:divBdr>
    </w:div>
    <w:div w:id="147988328">
      <w:bodyDiv w:val="1"/>
      <w:marLeft w:val="0"/>
      <w:marRight w:val="0"/>
      <w:marTop w:val="0"/>
      <w:marBottom w:val="0"/>
      <w:divBdr>
        <w:top w:val="none" w:sz="0" w:space="0" w:color="auto"/>
        <w:left w:val="none" w:sz="0" w:space="0" w:color="auto"/>
        <w:bottom w:val="none" w:sz="0" w:space="0" w:color="auto"/>
        <w:right w:val="none" w:sz="0" w:space="0" w:color="auto"/>
      </w:divBdr>
    </w:div>
    <w:div w:id="152453349">
      <w:bodyDiv w:val="1"/>
      <w:marLeft w:val="0"/>
      <w:marRight w:val="0"/>
      <w:marTop w:val="0"/>
      <w:marBottom w:val="0"/>
      <w:divBdr>
        <w:top w:val="none" w:sz="0" w:space="0" w:color="auto"/>
        <w:left w:val="none" w:sz="0" w:space="0" w:color="auto"/>
        <w:bottom w:val="none" w:sz="0" w:space="0" w:color="auto"/>
        <w:right w:val="none" w:sz="0" w:space="0" w:color="auto"/>
      </w:divBdr>
    </w:div>
    <w:div w:id="157770956">
      <w:bodyDiv w:val="1"/>
      <w:marLeft w:val="0"/>
      <w:marRight w:val="0"/>
      <w:marTop w:val="0"/>
      <w:marBottom w:val="0"/>
      <w:divBdr>
        <w:top w:val="none" w:sz="0" w:space="0" w:color="auto"/>
        <w:left w:val="none" w:sz="0" w:space="0" w:color="auto"/>
        <w:bottom w:val="none" w:sz="0" w:space="0" w:color="auto"/>
        <w:right w:val="none" w:sz="0" w:space="0" w:color="auto"/>
      </w:divBdr>
    </w:div>
    <w:div w:id="164369164">
      <w:bodyDiv w:val="1"/>
      <w:marLeft w:val="0"/>
      <w:marRight w:val="0"/>
      <w:marTop w:val="0"/>
      <w:marBottom w:val="0"/>
      <w:divBdr>
        <w:top w:val="none" w:sz="0" w:space="0" w:color="auto"/>
        <w:left w:val="none" w:sz="0" w:space="0" w:color="auto"/>
        <w:bottom w:val="none" w:sz="0" w:space="0" w:color="auto"/>
        <w:right w:val="none" w:sz="0" w:space="0" w:color="auto"/>
      </w:divBdr>
    </w:div>
    <w:div w:id="190195113">
      <w:bodyDiv w:val="1"/>
      <w:marLeft w:val="0"/>
      <w:marRight w:val="0"/>
      <w:marTop w:val="0"/>
      <w:marBottom w:val="0"/>
      <w:divBdr>
        <w:top w:val="none" w:sz="0" w:space="0" w:color="auto"/>
        <w:left w:val="none" w:sz="0" w:space="0" w:color="auto"/>
        <w:bottom w:val="none" w:sz="0" w:space="0" w:color="auto"/>
        <w:right w:val="none" w:sz="0" w:space="0" w:color="auto"/>
      </w:divBdr>
    </w:div>
    <w:div w:id="195655919">
      <w:bodyDiv w:val="1"/>
      <w:marLeft w:val="0"/>
      <w:marRight w:val="0"/>
      <w:marTop w:val="0"/>
      <w:marBottom w:val="0"/>
      <w:divBdr>
        <w:top w:val="none" w:sz="0" w:space="0" w:color="auto"/>
        <w:left w:val="none" w:sz="0" w:space="0" w:color="auto"/>
        <w:bottom w:val="none" w:sz="0" w:space="0" w:color="auto"/>
        <w:right w:val="none" w:sz="0" w:space="0" w:color="auto"/>
      </w:divBdr>
    </w:div>
    <w:div w:id="203833165">
      <w:bodyDiv w:val="1"/>
      <w:marLeft w:val="0"/>
      <w:marRight w:val="0"/>
      <w:marTop w:val="0"/>
      <w:marBottom w:val="0"/>
      <w:divBdr>
        <w:top w:val="none" w:sz="0" w:space="0" w:color="auto"/>
        <w:left w:val="none" w:sz="0" w:space="0" w:color="auto"/>
        <w:bottom w:val="none" w:sz="0" w:space="0" w:color="auto"/>
        <w:right w:val="none" w:sz="0" w:space="0" w:color="auto"/>
      </w:divBdr>
    </w:div>
    <w:div w:id="215818184">
      <w:bodyDiv w:val="1"/>
      <w:marLeft w:val="0"/>
      <w:marRight w:val="0"/>
      <w:marTop w:val="0"/>
      <w:marBottom w:val="0"/>
      <w:divBdr>
        <w:top w:val="none" w:sz="0" w:space="0" w:color="auto"/>
        <w:left w:val="none" w:sz="0" w:space="0" w:color="auto"/>
        <w:bottom w:val="none" w:sz="0" w:space="0" w:color="auto"/>
        <w:right w:val="none" w:sz="0" w:space="0" w:color="auto"/>
      </w:divBdr>
    </w:div>
    <w:div w:id="217786856">
      <w:bodyDiv w:val="1"/>
      <w:marLeft w:val="0"/>
      <w:marRight w:val="0"/>
      <w:marTop w:val="0"/>
      <w:marBottom w:val="0"/>
      <w:divBdr>
        <w:top w:val="none" w:sz="0" w:space="0" w:color="auto"/>
        <w:left w:val="none" w:sz="0" w:space="0" w:color="auto"/>
        <w:bottom w:val="none" w:sz="0" w:space="0" w:color="auto"/>
        <w:right w:val="none" w:sz="0" w:space="0" w:color="auto"/>
      </w:divBdr>
    </w:div>
    <w:div w:id="224686339">
      <w:bodyDiv w:val="1"/>
      <w:marLeft w:val="0"/>
      <w:marRight w:val="0"/>
      <w:marTop w:val="0"/>
      <w:marBottom w:val="0"/>
      <w:divBdr>
        <w:top w:val="none" w:sz="0" w:space="0" w:color="auto"/>
        <w:left w:val="none" w:sz="0" w:space="0" w:color="auto"/>
        <w:bottom w:val="none" w:sz="0" w:space="0" w:color="auto"/>
        <w:right w:val="none" w:sz="0" w:space="0" w:color="auto"/>
      </w:divBdr>
    </w:div>
    <w:div w:id="243027621">
      <w:bodyDiv w:val="1"/>
      <w:marLeft w:val="0"/>
      <w:marRight w:val="0"/>
      <w:marTop w:val="0"/>
      <w:marBottom w:val="0"/>
      <w:divBdr>
        <w:top w:val="none" w:sz="0" w:space="0" w:color="auto"/>
        <w:left w:val="none" w:sz="0" w:space="0" w:color="auto"/>
        <w:bottom w:val="none" w:sz="0" w:space="0" w:color="auto"/>
        <w:right w:val="none" w:sz="0" w:space="0" w:color="auto"/>
      </w:divBdr>
    </w:div>
    <w:div w:id="257711901">
      <w:bodyDiv w:val="1"/>
      <w:marLeft w:val="0"/>
      <w:marRight w:val="0"/>
      <w:marTop w:val="0"/>
      <w:marBottom w:val="0"/>
      <w:divBdr>
        <w:top w:val="none" w:sz="0" w:space="0" w:color="auto"/>
        <w:left w:val="none" w:sz="0" w:space="0" w:color="auto"/>
        <w:bottom w:val="none" w:sz="0" w:space="0" w:color="auto"/>
        <w:right w:val="none" w:sz="0" w:space="0" w:color="auto"/>
      </w:divBdr>
      <w:divsChild>
        <w:div w:id="292316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75335587">
      <w:bodyDiv w:val="1"/>
      <w:marLeft w:val="0"/>
      <w:marRight w:val="0"/>
      <w:marTop w:val="0"/>
      <w:marBottom w:val="0"/>
      <w:divBdr>
        <w:top w:val="none" w:sz="0" w:space="0" w:color="auto"/>
        <w:left w:val="none" w:sz="0" w:space="0" w:color="auto"/>
        <w:bottom w:val="none" w:sz="0" w:space="0" w:color="auto"/>
        <w:right w:val="none" w:sz="0" w:space="0" w:color="auto"/>
      </w:divBdr>
    </w:div>
    <w:div w:id="287856009">
      <w:bodyDiv w:val="1"/>
      <w:marLeft w:val="0"/>
      <w:marRight w:val="0"/>
      <w:marTop w:val="0"/>
      <w:marBottom w:val="0"/>
      <w:divBdr>
        <w:top w:val="none" w:sz="0" w:space="0" w:color="auto"/>
        <w:left w:val="none" w:sz="0" w:space="0" w:color="auto"/>
        <w:bottom w:val="none" w:sz="0" w:space="0" w:color="auto"/>
        <w:right w:val="none" w:sz="0" w:space="0" w:color="auto"/>
      </w:divBdr>
    </w:div>
    <w:div w:id="307591103">
      <w:bodyDiv w:val="1"/>
      <w:marLeft w:val="0"/>
      <w:marRight w:val="0"/>
      <w:marTop w:val="0"/>
      <w:marBottom w:val="0"/>
      <w:divBdr>
        <w:top w:val="none" w:sz="0" w:space="0" w:color="auto"/>
        <w:left w:val="none" w:sz="0" w:space="0" w:color="auto"/>
        <w:bottom w:val="none" w:sz="0" w:space="0" w:color="auto"/>
        <w:right w:val="none" w:sz="0" w:space="0" w:color="auto"/>
      </w:divBdr>
    </w:div>
    <w:div w:id="310912276">
      <w:bodyDiv w:val="1"/>
      <w:marLeft w:val="0"/>
      <w:marRight w:val="0"/>
      <w:marTop w:val="0"/>
      <w:marBottom w:val="0"/>
      <w:divBdr>
        <w:top w:val="none" w:sz="0" w:space="0" w:color="auto"/>
        <w:left w:val="none" w:sz="0" w:space="0" w:color="auto"/>
        <w:bottom w:val="none" w:sz="0" w:space="0" w:color="auto"/>
        <w:right w:val="none" w:sz="0" w:space="0" w:color="auto"/>
      </w:divBdr>
    </w:div>
    <w:div w:id="313221128">
      <w:bodyDiv w:val="1"/>
      <w:marLeft w:val="0"/>
      <w:marRight w:val="0"/>
      <w:marTop w:val="0"/>
      <w:marBottom w:val="0"/>
      <w:divBdr>
        <w:top w:val="none" w:sz="0" w:space="0" w:color="auto"/>
        <w:left w:val="none" w:sz="0" w:space="0" w:color="auto"/>
        <w:bottom w:val="none" w:sz="0" w:space="0" w:color="auto"/>
        <w:right w:val="none" w:sz="0" w:space="0" w:color="auto"/>
      </w:divBdr>
    </w:div>
    <w:div w:id="313225028">
      <w:bodyDiv w:val="1"/>
      <w:marLeft w:val="0"/>
      <w:marRight w:val="0"/>
      <w:marTop w:val="0"/>
      <w:marBottom w:val="0"/>
      <w:divBdr>
        <w:top w:val="none" w:sz="0" w:space="0" w:color="auto"/>
        <w:left w:val="none" w:sz="0" w:space="0" w:color="auto"/>
        <w:bottom w:val="none" w:sz="0" w:space="0" w:color="auto"/>
        <w:right w:val="none" w:sz="0" w:space="0" w:color="auto"/>
      </w:divBdr>
    </w:div>
    <w:div w:id="316808086">
      <w:bodyDiv w:val="1"/>
      <w:marLeft w:val="0"/>
      <w:marRight w:val="0"/>
      <w:marTop w:val="0"/>
      <w:marBottom w:val="0"/>
      <w:divBdr>
        <w:top w:val="none" w:sz="0" w:space="0" w:color="auto"/>
        <w:left w:val="none" w:sz="0" w:space="0" w:color="auto"/>
        <w:bottom w:val="none" w:sz="0" w:space="0" w:color="auto"/>
        <w:right w:val="none" w:sz="0" w:space="0" w:color="auto"/>
      </w:divBdr>
    </w:div>
    <w:div w:id="326982533">
      <w:bodyDiv w:val="1"/>
      <w:marLeft w:val="0"/>
      <w:marRight w:val="0"/>
      <w:marTop w:val="0"/>
      <w:marBottom w:val="0"/>
      <w:divBdr>
        <w:top w:val="none" w:sz="0" w:space="0" w:color="auto"/>
        <w:left w:val="none" w:sz="0" w:space="0" w:color="auto"/>
        <w:bottom w:val="none" w:sz="0" w:space="0" w:color="auto"/>
        <w:right w:val="none" w:sz="0" w:space="0" w:color="auto"/>
      </w:divBdr>
    </w:div>
    <w:div w:id="327253218">
      <w:bodyDiv w:val="1"/>
      <w:marLeft w:val="0"/>
      <w:marRight w:val="0"/>
      <w:marTop w:val="0"/>
      <w:marBottom w:val="0"/>
      <w:divBdr>
        <w:top w:val="none" w:sz="0" w:space="0" w:color="auto"/>
        <w:left w:val="none" w:sz="0" w:space="0" w:color="auto"/>
        <w:bottom w:val="none" w:sz="0" w:space="0" w:color="auto"/>
        <w:right w:val="none" w:sz="0" w:space="0" w:color="auto"/>
      </w:divBdr>
    </w:div>
    <w:div w:id="327562245">
      <w:bodyDiv w:val="1"/>
      <w:marLeft w:val="0"/>
      <w:marRight w:val="0"/>
      <w:marTop w:val="0"/>
      <w:marBottom w:val="0"/>
      <w:divBdr>
        <w:top w:val="none" w:sz="0" w:space="0" w:color="auto"/>
        <w:left w:val="none" w:sz="0" w:space="0" w:color="auto"/>
        <w:bottom w:val="none" w:sz="0" w:space="0" w:color="auto"/>
        <w:right w:val="none" w:sz="0" w:space="0" w:color="auto"/>
      </w:divBdr>
    </w:div>
    <w:div w:id="345326824">
      <w:bodyDiv w:val="1"/>
      <w:marLeft w:val="0"/>
      <w:marRight w:val="0"/>
      <w:marTop w:val="0"/>
      <w:marBottom w:val="0"/>
      <w:divBdr>
        <w:top w:val="none" w:sz="0" w:space="0" w:color="auto"/>
        <w:left w:val="none" w:sz="0" w:space="0" w:color="auto"/>
        <w:bottom w:val="none" w:sz="0" w:space="0" w:color="auto"/>
        <w:right w:val="none" w:sz="0" w:space="0" w:color="auto"/>
      </w:divBdr>
    </w:div>
    <w:div w:id="351686402">
      <w:bodyDiv w:val="1"/>
      <w:marLeft w:val="0"/>
      <w:marRight w:val="0"/>
      <w:marTop w:val="0"/>
      <w:marBottom w:val="0"/>
      <w:divBdr>
        <w:top w:val="none" w:sz="0" w:space="0" w:color="auto"/>
        <w:left w:val="none" w:sz="0" w:space="0" w:color="auto"/>
        <w:bottom w:val="none" w:sz="0" w:space="0" w:color="auto"/>
        <w:right w:val="none" w:sz="0" w:space="0" w:color="auto"/>
      </w:divBdr>
    </w:div>
    <w:div w:id="463935435">
      <w:bodyDiv w:val="1"/>
      <w:marLeft w:val="0"/>
      <w:marRight w:val="0"/>
      <w:marTop w:val="0"/>
      <w:marBottom w:val="0"/>
      <w:divBdr>
        <w:top w:val="none" w:sz="0" w:space="0" w:color="auto"/>
        <w:left w:val="none" w:sz="0" w:space="0" w:color="auto"/>
        <w:bottom w:val="none" w:sz="0" w:space="0" w:color="auto"/>
        <w:right w:val="none" w:sz="0" w:space="0" w:color="auto"/>
      </w:divBdr>
    </w:div>
    <w:div w:id="466289539">
      <w:bodyDiv w:val="1"/>
      <w:marLeft w:val="0"/>
      <w:marRight w:val="0"/>
      <w:marTop w:val="0"/>
      <w:marBottom w:val="0"/>
      <w:divBdr>
        <w:top w:val="none" w:sz="0" w:space="0" w:color="auto"/>
        <w:left w:val="none" w:sz="0" w:space="0" w:color="auto"/>
        <w:bottom w:val="none" w:sz="0" w:space="0" w:color="auto"/>
        <w:right w:val="none" w:sz="0" w:space="0" w:color="auto"/>
      </w:divBdr>
    </w:div>
    <w:div w:id="467477055">
      <w:bodyDiv w:val="1"/>
      <w:marLeft w:val="0"/>
      <w:marRight w:val="0"/>
      <w:marTop w:val="0"/>
      <w:marBottom w:val="0"/>
      <w:divBdr>
        <w:top w:val="none" w:sz="0" w:space="0" w:color="auto"/>
        <w:left w:val="none" w:sz="0" w:space="0" w:color="auto"/>
        <w:bottom w:val="none" w:sz="0" w:space="0" w:color="auto"/>
        <w:right w:val="none" w:sz="0" w:space="0" w:color="auto"/>
      </w:divBdr>
    </w:div>
    <w:div w:id="477039287">
      <w:bodyDiv w:val="1"/>
      <w:marLeft w:val="0"/>
      <w:marRight w:val="0"/>
      <w:marTop w:val="0"/>
      <w:marBottom w:val="0"/>
      <w:divBdr>
        <w:top w:val="none" w:sz="0" w:space="0" w:color="auto"/>
        <w:left w:val="none" w:sz="0" w:space="0" w:color="auto"/>
        <w:bottom w:val="none" w:sz="0" w:space="0" w:color="auto"/>
        <w:right w:val="none" w:sz="0" w:space="0" w:color="auto"/>
      </w:divBdr>
    </w:div>
    <w:div w:id="478811678">
      <w:bodyDiv w:val="1"/>
      <w:marLeft w:val="0"/>
      <w:marRight w:val="0"/>
      <w:marTop w:val="0"/>
      <w:marBottom w:val="0"/>
      <w:divBdr>
        <w:top w:val="none" w:sz="0" w:space="0" w:color="auto"/>
        <w:left w:val="none" w:sz="0" w:space="0" w:color="auto"/>
        <w:bottom w:val="none" w:sz="0" w:space="0" w:color="auto"/>
        <w:right w:val="none" w:sz="0" w:space="0" w:color="auto"/>
      </w:divBdr>
    </w:div>
    <w:div w:id="482308908">
      <w:bodyDiv w:val="1"/>
      <w:marLeft w:val="0"/>
      <w:marRight w:val="0"/>
      <w:marTop w:val="0"/>
      <w:marBottom w:val="0"/>
      <w:divBdr>
        <w:top w:val="none" w:sz="0" w:space="0" w:color="auto"/>
        <w:left w:val="none" w:sz="0" w:space="0" w:color="auto"/>
        <w:bottom w:val="none" w:sz="0" w:space="0" w:color="auto"/>
        <w:right w:val="none" w:sz="0" w:space="0" w:color="auto"/>
      </w:divBdr>
    </w:div>
    <w:div w:id="487327508">
      <w:bodyDiv w:val="1"/>
      <w:marLeft w:val="0"/>
      <w:marRight w:val="0"/>
      <w:marTop w:val="0"/>
      <w:marBottom w:val="0"/>
      <w:divBdr>
        <w:top w:val="none" w:sz="0" w:space="0" w:color="auto"/>
        <w:left w:val="none" w:sz="0" w:space="0" w:color="auto"/>
        <w:bottom w:val="none" w:sz="0" w:space="0" w:color="auto"/>
        <w:right w:val="none" w:sz="0" w:space="0" w:color="auto"/>
      </w:divBdr>
    </w:div>
    <w:div w:id="503475521">
      <w:bodyDiv w:val="1"/>
      <w:marLeft w:val="0"/>
      <w:marRight w:val="0"/>
      <w:marTop w:val="0"/>
      <w:marBottom w:val="0"/>
      <w:divBdr>
        <w:top w:val="none" w:sz="0" w:space="0" w:color="auto"/>
        <w:left w:val="none" w:sz="0" w:space="0" w:color="auto"/>
        <w:bottom w:val="none" w:sz="0" w:space="0" w:color="auto"/>
        <w:right w:val="none" w:sz="0" w:space="0" w:color="auto"/>
      </w:divBdr>
    </w:div>
    <w:div w:id="507015493">
      <w:bodyDiv w:val="1"/>
      <w:marLeft w:val="0"/>
      <w:marRight w:val="0"/>
      <w:marTop w:val="0"/>
      <w:marBottom w:val="0"/>
      <w:divBdr>
        <w:top w:val="none" w:sz="0" w:space="0" w:color="auto"/>
        <w:left w:val="none" w:sz="0" w:space="0" w:color="auto"/>
        <w:bottom w:val="none" w:sz="0" w:space="0" w:color="auto"/>
        <w:right w:val="none" w:sz="0" w:space="0" w:color="auto"/>
      </w:divBdr>
    </w:div>
    <w:div w:id="532420520">
      <w:bodyDiv w:val="1"/>
      <w:marLeft w:val="0"/>
      <w:marRight w:val="0"/>
      <w:marTop w:val="0"/>
      <w:marBottom w:val="0"/>
      <w:divBdr>
        <w:top w:val="none" w:sz="0" w:space="0" w:color="auto"/>
        <w:left w:val="none" w:sz="0" w:space="0" w:color="auto"/>
        <w:bottom w:val="none" w:sz="0" w:space="0" w:color="auto"/>
        <w:right w:val="none" w:sz="0" w:space="0" w:color="auto"/>
      </w:divBdr>
    </w:div>
    <w:div w:id="568006596">
      <w:bodyDiv w:val="1"/>
      <w:marLeft w:val="0"/>
      <w:marRight w:val="0"/>
      <w:marTop w:val="0"/>
      <w:marBottom w:val="0"/>
      <w:divBdr>
        <w:top w:val="none" w:sz="0" w:space="0" w:color="auto"/>
        <w:left w:val="none" w:sz="0" w:space="0" w:color="auto"/>
        <w:bottom w:val="none" w:sz="0" w:space="0" w:color="auto"/>
        <w:right w:val="none" w:sz="0" w:space="0" w:color="auto"/>
      </w:divBdr>
    </w:div>
    <w:div w:id="568078566">
      <w:bodyDiv w:val="1"/>
      <w:marLeft w:val="0"/>
      <w:marRight w:val="0"/>
      <w:marTop w:val="0"/>
      <w:marBottom w:val="0"/>
      <w:divBdr>
        <w:top w:val="none" w:sz="0" w:space="0" w:color="auto"/>
        <w:left w:val="none" w:sz="0" w:space="0" w:color="auto"/>
        <w:bottom w:val="none" w:sz="0" w:space="0" w:color="auto"/>
        <w:right w:val="none" w:sz="0" w:space="0" w:color="auto"/>
      </w:divBdr>
    </w:div>
    <w:div w:id="568806189">
      <w:bodyDiv w:val="1"/>
      <w:marLeft w:val="0"/>
      <w:marRight w:val="0"/>
      <w:marTop w:val="0"/>
      <w:marBottom w:val="0"/>
      <w:divBdr>
        <w:top w:val="none" w:sz="0" w:space="0" w:color="auto"/>
        <w:left w:val="none" w:sz="0" w:space="0" w:color="auto"/>
        <w:bottom w:val="none" w:sz="0" w:space="0" w:color="auto"/>
        <w:right w:val="none" w:sz="0" w:space="0" w:color="auto"/>
      </w:divBdr>
    </w:div>
    <w:div w:id="573272966">
      <w:bodyDiv w:val="1"/>
      <w:marLeft w:val="0"/>
      <w:marRight w:val="0"/>
      <w:marTop w:val="0"/>
      <w:marBottom w:val="0"/>
      <w:divBdr>
        <w:top w:val="none" w:sz="0" w:space="0" w:color="auto"/>
        <w:left w:val="none" w:sz="0" w:space="0" w:color="auto"/>
        <w:bottom w:val="none" w:sz="0" w:space="0" w:color="auto"/>
        <w:right w:val="none" w:sz="0" w:space="0" w:color="auto"/>
      </w:divBdr>
    </w:div>
    <w:div w:id="578447493">
      <w:bodyDiv w:val="1"/>
      <w:marLeft w:val="0"/>
      <w:marRight w:val="0"/>
      <w:marTop w:val="0"/>
      <w:marBottom w:val="0"/>
      <w:divBdr>
        <w:top w:val="none" w:sz="0" w:space="0" w:color="auto"/>
        <w:left w:val="none" w:sz="0" w:space="0" w:color="auto"/>
        <w:bottom w:val="none" w:sz="0" w:space="0" w:color="auto"/>
        <w:right w:val="none" w:sz="0" w:space="0" w:color="auto"/>
      </w:divBdr>
    </w:div>
    <w:div w:id="595990265">
      <w:bodyDiv w:val="1"/>
      <w:marLeft w:val="0"/>
      <w:marRight w:val="0"/>
      <w:marTop w:val="0"/>
      <w:marBottom w:val="0"/>
      <w:divBdr>
        <w:top w:val="none" w:sz="0" w:space="0" w:color="auto"/>
        <w:left w:val="none" w:sz="0" w:space="0" w:color="auto"/>
        <w:bottom w:val="none" w:sz="0" w:space="0" w:color="auto"/>
        <w:right w:val="none" w:sz="0" w:space="0" w:color="auto"/>
      </w:divBdr>
    </w:div>
    <w:div w:id="604727167">
      <w:bodyDiv w:val="1"/>
      <w:marLeft w:val="0"/>
      <w:marRight w:val="0"/>
      <w:marTop w:val="0"/>
      <w:marBottom w:val="0"/>
      <w:divBdr>
        <w:top w:val="none" w:sz="0" w:space="0" w:color="auto"/>
        <w:left w:val="none" w:sz="0" w:space="0" w:color="auto"/>
        <w:bottom w:val="none" w:sz="0" w:space="0" w:color="auto"/>
        <w:right w:val="none" w:sz="0" w:space="0" w:color="auto"/>
      </w:divBdr>
    </w:div>
    <w:div w:id="608972292">
      <w:bodyDiv w:val="1"/>
      <w:marLeft w:val="0"/>
      <w:marRight w:val="0"/>
      <w:marTop w:val="0"/>
      <w:marBottom w:val="0"/>
      <w:divBdr>
        <w:top w:val="none" w:sz="0" w:space="0" w:color="auto"/>
        <w:left w:val="none" w:sz="0" w:space="0" w:color="auto"/>
        <w:bottom w:val="none" w:sz="0" w:space="0" w:color="auto"/>
        <w:right w:val="none" w:sz="0" w:space="0" w:color="auto"/>
      </w:divBdr>
    </w:div>
    <w:div w:id="611203009">
      <w:bodyDiv w:val="1"/>
      <w:marLeft w:val="0"/>
      <w:marRight w:val="0"/>
      <w:marTop w:val="0"/>
      <w:marBottom w:val="0"/>
      <w:divBdr>
        <w:top w:val="none" w:sz="0" w:space="0" w:color="auto"/>
        <w:left w:val="none" w:sz="0" w:space="0" w:color="auto"/>
        <w:bottom w:val="none" w:sz="0" w:space="0" w:color="auto"/>
        <w:right w:val="none" w:sz="0" w:space="0" w:color="auto"/>
      </w:divBdr>
    </w:div>
    <w:div w:id="617227656">
      <w:bodyDiv w:val="1"/>
      <w:marLeft w:val="0"/>
      <w:marRight w:val="0"/>
      <w:marTop w:val="0"/>
      <w:marBottom w:val="0"/>
      <w:divBdr>
        <w:top w:val="none" w:sz="0" w:space="0" w:color="auto"/>
        <w:left w:val="none" w:sz="0" w:space="0" w:color="auto"/>
        <w:bottom w:val="none" w:sz="0" w:space="0" w:color="auto"/>
        <w:right w:val="none" w:sz="0" w:space="0" w:color="auto"/>
      </w:divBdr>
    </w:div>
    <w:div w:id="645596621">
      <w:bodyDiv w:val="1"/>
      <w:marLeft w:val="0"/>
      <w:marRight w:val="0"/>
      <w:marTop w:val="0"/>
      <w:marBottom w:val="0"/>
      <w:divBdr>
        <w:top w:val="none" w:sz="0" w:space="0" w:color="auto"/>
        <w:left w:val="none" w:sz="0" w:space="0" w:color="auto"/>
        <w:bottom w:val="none" w:sz="0" w:space="0" w:color="auto"/>
        <w:right w:val="none" w:sz="0" w:space="0" w:color="auto"/>
      </w:divBdr>
    </w:div>
    <w:div w:id="645665394">
      <w:bodyDiv w:val="1"/>
      <w:marLeft w:val="0"/>
      <w:marRight w:val="0"/>
      <w:marTop w:val="0"/>
      <w:marBottom w:val="0"/>
      <w:divBdr>
        <w:top w:val="none" w:sz="0" w:space="0" w:color="auto"/>
        <w:left w:val="none" w:sz="0" w:space="0" w:color="auto"/>
        <w:bottom w:val="none" w:sz="0" w:space="0" w:color="auto"/>
        <w:right w:val="none" w:sz="0" w:space="0" w:color="auto"/>
      </w:divBdr>
    </w:div>
    <w:div w:id="665979552">
      <w:bodyDiv w:val="1"/>
      <w:marLeft w:val="0"/>
      <w:marRight w:val="0"/>
      <w:marTop w:val="0"/>
      <w:marBottom w:val="0"/>
      <w:divBdr>
        <w:top w:val="none" w:sz="0" w:space="0" w:color="auto"/>
        <w:left w:val="none" w:sz="0" w:space="0" w:color="auto"/>
        <w:bottom w:val="none" w:sz="0" w:space="0" w:color="auto"/>
        <w:right w:val="none" w:sz="0" w:space="0" w:color="auto"/>
      </w:divBdr>
    </w:div>
    <w:div w:id="666053591">
      <w:bodyDiv w:val="1"/>
      <w:marLeft w:val="0"/>
      <w:marRight w:val="0"/>
      <w:marTop w:val="0"/>
      <w:marBottom w:val="0"/>
      <w:divBdr>
        <w:top w:val="none" w:sz="0" w:space="0" w:color="auto"/>
        <w:left w:val="none" w:sz="0" w:space="0" w:color="auto"/>
        <w:bottom w:val="none" w:sz="0" w:space="0" w:color="auto"/>
        <w:right w:val="none" w:sz="0" w:space="0" w:color="auto"/>
      </w:divBdr>
    </w:div>
    <w:div w:id="681711335">
      <w:bodyDiv w:val="1"/>
      <w:marLeft w:val="0"/>
      <w:marRight w:val="0"/>
      <w:marTop w:val="0"/>
      <w:marBottom w:val="0"/>
      <w:divBdr>
        <w:top w:val="none" w:sz="0" w:space="0" w:color="auto"/>
        <w:left w:val="none" w:sz="0" w:space="0" w:color="auto"/>
        <w:bottom w:val="none" w:sz="0" w:space="0" w:color="auto"/>
        <w:right w:val="none" w:sz="0" w:space="0" w:color="auto"/>
      </w:divBdr>
    </w:div>
    <w:div w:id="688801327">
      <w:bodyDiv w:val="1"/>
      <w:marLeft w:val="0"/>
      <w:marRight w:val="0"/>
      <w:marTop w:val="0"/>
      <w:marBottom w:val="0"/>
      <w:divBdr>
        <w:top w:val="none" w:sz="0" w:space="0" w:color="auto"/>
        <w:left w:val="none" w:sz="0" w:space="0" w:color="auto"/>
        <w:bottom w:val="none" w:sz="0" w:space="0" w:color="auto"/>
        <w:right w:val="none" w:sz="0" w:space="0" w:color="auto"/>
      </w:divBdr>
    </w:div>
    <w:div w:id="695500516">
      <w:bodyDiv w:val="1"/>
      <w:marLeft w:val="0"/>
      <w:marRight w:val="0"/>
      <w:marTop w:val="0"/>
      <w:marBottom w:val="0"/>
      <w:divBdr>
        <w:top w:val="none" w:sz="0" w:space="0" w:color="auto"/>
        <w:left w:val="none" w:sz="0" w:space="0" w:color="auto"/>
        <w:bottom w:val="none" w:sz="0" w:space="0" w:color="auto"/>
        <w:right w:val="none" w:sz="0" w:space="0" w:color="auto"/>
      </w:divBdr>
    </w:div>
    <w:div w:id="733242904">
      <w:bodyDiv w:val="1"/>
      <w:marLeft w:val="0"/>
      <w:marRight w:val="0"/>
      <w:marTop w:val="0"/>
      <w:marBottom w:val="0"/>
      <w:divBdr>
        <w:top w:val="none" w:sz="0" w:space="0" w:color="auto"/>
        <w:left w:val="none" w:sz="0" w:space="0" w:color="auto"/>
        <w:bottom w:val="none" w:sz="0" w:space="0" w:color="auto"/>
        <w:right w:val="none" w:sz="0" w:space="0" w:color="auto"/>
      </w:divBdr>
    </w:div>
    <w:div w:id="751002380">
      <w:bodyDiv w:val="1"/>
      <w:marLeft w:val="0"/>
      <w:marRight w:val="0"/>
      <w:marTop w:val="0"/>
      <w:marBottom w:val="0"/>
      <w:divBdr>
        <w:top w:val="none" w:sz="0" w:space="0" w:color="auto"/>
        <w:left w:val="none" w:sz="0" w:space="0" w:color="auto"/>
        <w:bottom w:val="none" w:sz="0" w:space="0" w:color="auto"/>
        <w:right w:val="none" w:sz="0" w:space="0" w:color="auto"/>
      </w:divBdr>
    </w:div>
    <w:div w:id="754277374">
      <w:bodyDiv w:val="1"/>
      <w:marLeft w:val="0"/>
      <w:marRight w:val="0"/>
      <w:marTop w:val="0"/>
      <w:marBottom w:val="0"/>
      <w:divBdr>
        <w:top w:val="none" w:sz="0" w:space="0" w:color="auto"/>
        <w:left w:val="none" w:sz="0" w:space="0" w:color="auto"/>
        <w:bottom w:val="none" w:sz="0" w:space="0" w:color="auto"/>
        <w:right w:val="none" w:sz="0" w:space="0" w:color="auto"/>
      </w:divBdr>
    </w:div>
    <w:div w:id="765997074">
      <w:bodyDiv w:val="1"/>
      <w:marLeft w:val="0"/>
      <w:marRight w:val="0"/>
      <w:marTop w:val="0"/>
      <w:marBottom w:val="0"/>
      <w:divBdr>
        <w:top w:val="none" w:sz="0" w:space="0" w:color="auto"/>
        <w:left w:val="none" w:sz="0" w:space="0" w:color="auto"/>
        <w:bottom w:val="none" w:sz="0" w:space="0" w:color="auto"/>
        <w:right w:val="none" w:sz="0" w:space="0" w:color="auto"/>
      </w:divBdr>
    </w:div>
    <w:div w:id="794711411">
      <w:bodyDiv w:val="1"/>
      <w:marLeft w:val="0"/>
      <w:marRight w:val="0"/>
      <w:marTop w:val="0"/>
      <w:marBottom w:val="0"/>
      <w:divBdr>
        <w:top w:val="none" w:sz="0" w:space="0" w:color="auto"/>
        <w:left w:val="none" w:sz="0" w:space="0" w:color="auto"/>
        <w:bottom w:val="none" w:sz="0" w:space="0" w:color="auto"/>
        <w:right w:val="none" w:sz="0" w:space="0" w:color="auto"/>
      </w:divBdr>
    </w:div>
    <w:div w:id="811942547">
      <w:bodyDiv w:val="1"/>
      <w:marLeft w:val="0"/>
      <w:marRight w:val="0"/>
      <w:marTop w:val="0"/>
      <w:marBottom w:val="0"/>
      <w:divBdr>
        <w:top w:val="none" w:sz="0" w:space="0" w:color="auto"/>
        <w:left w:val="none" w:sz="0" w:space="0" w:color="auto"/>
        <w:bottom w:val="none" w:sz="0" w:space="0" w:color="auto"/>
        <w:right w:val="none" w:sz="0" w:space="0" w:color="auto"/>
      </w:divBdr>
    </w:div>
    <w:div w:id="815295374">
      <w:bodyDiv w:val="1"/>
      <w:marLeft w:val="0"/>
      <w:marRight w:val="0"/>
      <w:marTop w:val="0"/>
      <w:marBottom w:val="0"/>
      <w:divBdr>
        <w:top w:val="none" w:sz="0" w:space="0" w:color="auto"/>
        <w:left w:val="none" w:sz="0" w:space="0" w:color="auto"/>
        <w:bottom w:val="none" w:sz="0" w:space="0" w:color="auto"/>
        <w:right w:val="none" w:sz="0" w:space="0" w:color="auto"/>
      </w:divBdr>
    </w:div>
    <w:div w:id="820653935">
      <w:bodyDiv w:val="1"/>
      <w:marLeft w:val="0"/>
      <w:marRight w:val="0"/>
      <w:marTop w:val="0"/>
      <w:marBottom w:val="0"/>
      <w:divBdr>
        <w:top w:val="none" w:sz="0" w:space="0" w:color="auto"/>
        <w:left w:val="none" w:sz="0" w:space="0" w:color="auto"/>
        <w:bottom w:val="none" w:sz="0" w:space="0" w:color="auto"/>
        <w:right w:val="none" w:sz="0" w:space="0" w:color="auto"/>
      </w:divBdr>
    </w:div>
    <w:div w:id="825128287">
      <w:bodyDiv w:val="1"/>
      <w:marLeft w:val="0"/>
      <w:marRight w:val="0"/>
      <w:marTop w:val="0"/>
      <w:marBottom w:val="0"/>
      <w:divBdr>
        <w:top w:val="none" w:sz="0" w:space="0" w:color="auto"/>
        <w:left w:val="none" w:sz="0" w:space="0" w:color="auto"/>
        <w:bottom w:val="none" w:sz="0" w:space="0" w:color="auto"/>
        <w:right w:val="none" w:sz="0" w:space="0" w:color="auto"/>
      </w:divBdr>
    </w:div>
    <w:div w:id="837578913">
      <w:bodyDiv w:val="1"/>
      <w:marLeft w:val="0"/>
      <w:marRight w:val="0"/>
      <w:marTop w:val="0"/>
      <w:marBottom w:val="0"/>
      <w:divBdr>
        <w:top w:val="none" w:sz="0" w:space="0" w:color="auto"/>
        <w:left w:val="none" w:sz="0" w:space="0" w:color="auto"/>
        <w:bottom w:val="none" w:sz="0" w:space="0" w:color="auto"/>
        <w:right w:val="none" w:sz="0" w:space="0" w:color="auto"/>
      </w:divBdr>
    </w:div>
    <w:div w:id="838077947">
      <w:bodyDiv w:val="1"/>
      <w:marLeft w:val="0"/>
      <w:marRight w:val="0"/>
      <w:marTop w:val="0"/>
      <w:marBottom w:val="0"/>
      <w:divBdr>
        <w:top w:val="none" w:sz="0" w:space="0" w:color="auto"/>
        <w:left w:val="none" w:sz="0" w:space="0" w:color="auto"/>
        <w:bottom w:val="none" w:sz="0" w:space="0" w:color="auto"/>
        <w:right w:val="none" w:sz="0" w:space="0" w:color="auto"/>
      </w:divBdr>
    </w:div>
    <w:div w:id="839782634">
      <w:bodyDiv w:val="1"/>
      <w:marLeft w:val="0"/>
      <w:marRight w:val="0"/>
      <w:marTop w:val="0"/>
      <w:marBottom w:val="0"/>
      <w:divBdr>
        <w:top w:val="none" w:sz="0" w:space="0" w:color="auto"/>
        <w:left w:val="none" w:sz="0" w:space="0" w:color="auto"/>
        <w:bottom w:val="none" w:sz="0" w:space="0" w:color="auto"/>
        <w:right w:val="none" w:sz="0" w:space="0" w:color="auto"/>
      </w:divBdr>
    </w:div>
    <w:div w:id="840706474">
      <w:bodyDiv w:val="1"/>
      <w:marLeft w:val="0"/>
      <w:marRight w:val="0"/>
      <w:marTop w:val="0"/>
      <w:marBottom w:val="0"/>
      <w:divBdr>
        <w:top w:val="none" w:sz="0" w:space="0" w:color="auto"/>
        <w:left w:val="none" w:sz="0" w:space="0" w:color="auto"/>
        <w:bottom w:val="none" w:sz="0" w:space="0" w:color="auto"/>
        <w:right w:val="none" w:sz="0" w:space="0" w:color="auto"/>
      </w:divBdr>
    </w:div>
    <w:div w:id="845633161">
      <w:bodyDiv w:val="1"/>
      <w:marLeft w:val="0"/>
      <w:marRight w:val="0"/>
      <w:marTop w:val="0"/>
      <w:marBottom w:val="0"/>
      <w:divBdr>
        <w:top w:val="none" w:sz="0" w:space="0" w:color="auto"/>
        <w:left w:val="none" w:sz="0" w:space="0" w:color="auto"/>
        <w:bottom w:val="none" w:sz="0" w:space="0" w:color="auto"/>
        <w:right w:val="none" w:sz="0" w:space="0" w:color="auto"/>
      </w:divBdr>
    </w:div>
    <w:div w:id="846292524">
      <w:bodyDiv w:val="1"/>
      <w:marLeft w:val="0"/>
      <w:marRight w:val="0"/>
      <w:marTop w:val="0"/>
      <w:marBottom w:val="0"/>
      <w:divBdr>
        <w:top w:val="none" w:sz="0" w:space="0" w:color="auto"/>
        <w:left w:val="none" w:sz="0" w:space="0" w:color="auto"/>
        <w:bottom w:val="none" w:sz="0" w:space="0" w:color="auto"/>
        <w:right w:val="none" w:sz="0" w:space="0" w:color="auto"/>
      </w:divBdr>
    </w:div>
    <w:div w:id="850490558">
      <w:bodyDiv w:val="1"/>
      <w:marLeft w:val="0"/>
      <w:marRight w:val="0"/>
      <w:marTop w:val="0"/>
      <w:marBottom w:val="0"/>
      <w:divBdr>
        <w:top w:val="none" w:sz="0" w:space="0" w:color="auto"/>
        <w:left w:val="none" w:sz="0" w:space="0" w:color="auto"/>
        <w:bottom w:val="none" w:sz="0" w:space="0" w:color="auto"/>
        <w:right w:val="none" w:sz="0" w:space="0" w:color="auto"/>
      </w:divBdr>
    </w:div>
    <w:div w:id="891843744">
      <w:bodyDiv w:val="1"/>
      <w:marLeft w:val="0"/>
      <w:marRight w:val="0"/>
      <w:marTop w:val="0"/>
      <w:marBottom w:val="0"/>
      <w:divBdr>
        <w:top w:val="none" w:sz="0" w:space="0" w:color="auto"/>
        <w:left w:val="none" w:sz="0" w:space="0" w:color="auto"/>
        <w:bottom w:val="none" w:sz="0" w:space="0" w:color="auto"/>
        <w:right w:val="none" w:sz="0" w:space="0" w:color="auto"/>
      </w:divBdr>
    </w:div>
    <w:div w:id="903641647">
      <w:bodyDiv w:val="1"/>
      <w:marLeft w:val="0"/>
      <w:marRight w:val="0"/>
      <w:marTop w:val="0"/>
      <w:marBottom w:val="0"/>
      <w:divBdr>
        <w:top w:val="none" w:sz="0" w:space="0" w:color="auto"/>
        <w:left w:val="none" w:sz="0" w:space="0" w:color="auto"/>
        <w:bottom w:val="none" w:sz="0" w:space="0" w:color="auto"/>
        <w:right w:val="none" w:sz="0" w:space="0" w:color="auto"/>
      </w:divBdr>
    </w:div>
    <w:div w:id="908420580">
      <w:bodyDiv w:val="1"/>
      <w:marLeft w:val="0"/>
      <w:marRight w:val="0"/>
      <w:marTop w:val="0"/>
      <w:marBottom w:val="0"/>
      <w:divBdr>
        <w:top w:val="none" w:sz="0" w:space="0" w:color="auto"/>
        <w:left w:val="none" w:sz="0" w:space="0" w:color="auto"/>
        <w:bottom w:val="none" w:sz="0" w:space="0" w:color="auto"/>
        <w:right w:val="none" w:sz="0" w:space="0" w:color="auto"/>
      </w:divBdr>
    </w:div>
    <w:div w:id="912349167">
      <w:bodyDiv w:val="1"/>
      <w:marLeft w:val="0"/>
      <w:marRight w:val="0"/>
      <w:marTop w:val="0"/>
      <w:marBottom w:val="0"/>
      <w:divBdr>
        <w:top w:val="none" w:sz="0" w:space="0" w:color="auto"/>
        <w:left w:val="none" w:sz="0" w:space="0" w:color="auto"/>
        <w:bottom w:val="none" w:sz="0" w:space="0" w:color="auto"/>
        <w:right w:val="none" w:sz="0" w:space="0" w:color="auto"/>
      </w:divBdr>
    </w:div>
    <w:div w:id="918293942">
      <w:bodyDiv w:val="1"/>
      <w:marLeft w:val="0"/>
      <w:marRight w:val="0"/>
      <w:marTop w:val="0"/>
      <w:marBottom w:val="0"/>
      <w:divBdr>
        <w:top w:val="none" w:sz="0" w:space="0" w:color="auto"/>
        <w:left w:val="none" w:sz="0" w:space="0" w:color="auto"/>
        <w:bottom w:val="none" w:sz="0" w:space="0" w:color="auto"/>
        <w:right w:val="none" w:sz="0" w:space="0" w:color="auto"/>
      </w:divBdr>
    </w:div>
    <w:div w:id="923033468">
      <w:bodyDiv w:val="1"/>
      <w:marLeft w:val="0"/>
      <w:marRight w:val="0"/>
      <w:marTop w:val="0"/>
      <w:marBottom w:val="0"/>
      <w:divBdr>
        <w:top w:val="none" w:sz="0" w:space="0" w:color="auto"/>
        <w:left w:val="none" w:sz="0" w:space="0" w:color="auto"/>
        <w:bottom w:val="none" w:sz="0" w:space="0" w:color="auto"/>
        <w:right w:val="none" w:sz="0" w:space="0" w:color="auto"/>
      </w:divBdr>
    </w:div>
    <w:div w:id="924146497">
      <w:bodyDiv w:val="1"/>
      <w:marLeft w:val="0"/>
      <w:marRight w:val="0"/>
      <w:marTop w:val="0"/>
      <w:marBottom w:val="0"/>
      <w:divBdr>
        <w:top w:val="none" w:sz="0" w:space="0" w:color="auto"/>
        <w:left w:val="none" w:sz="0" w:space="0" w:color="auto"/>
        <w:bottom w:val="none" w:sz="0" w:space="0" w:color="auto"/>
        <w:right w:val="none" w:sz="0" w:space="0" w:color="auto"/>
      </w:divBdr>
    </w:div>
    <w:div w:id="953289318">
      <w:bodyDiv w:val="1"/>
      <w:marLeft w:val="0"/>
      <w:marRight w:val="0"/>
      <w:marTop w:val="0"/>
      <w:marBottom w:val="0"/>
      <w:divBdr>
        <w:top w:val="none" w:sz="0" w:space="0" w:color="auto"/>
        <w:left w:val="none" w:sz="0" w:space="0" w:color="auto"/>
        <w:bottom w:val="none" w:sz="0" w:space="0" w:color="auto"/>
        <w:right w:val="none" w:sz="0" w:space="0" w:color="auto"/>
      </w:divBdr>
    </w:div>
    <w:div w:id="957688717">
      <w:bodyDiv w:val="1"/>
      <w:marLeft w:val="0"/>
      <w:marRight w:val="0"/>
      <w:marTop w:val="0"/>
      <w:marBottom w:val="0"/>
      <w:divBdr>
        <w:top w:val="none" w:sz="0" w:space="0" w:color="auto"/>
        <w:left w:val="none" w:sz="0" w:space="0" w:color="auto"/>
        <w:bottom w:val="none" w:sz="0" w:space="0" w:color="auto"/>
        <w:right w:val="none" w:sz="0" w:space="0" w:color="auto"/>
      </w:divBdr>
    </w:div>
    <w:div w:id="959535310">
      <w:bodyDiv w:val="1"/>
      <w:marLeft w:val="0"/>
      <w:marRight w:val="0"/>
      <w:marTop w:val="0"/>
      <w:marBottom w:val="0"/>
      <w:divBdr>
        <w:top w:val="none" w:sz="0" w:space="0" w:color="auto"/>
        <w:left w:val="none" w:sz="0" w:space="0" w:color="auto"/>
        <w:bottom w:val="none" w:sz="0" w:space="0" w:color="auto"/>
        <w:right w:val="none" w:sz="0" w:space="0" w:color="auto"/>
      </w:divBdr>
    </w:div>
    <w:div w:id="975909375">
      <w:bodyDiv w:val="1"/>
      <w:marLeft w:val="0"/>
      <w:marRight w:val="0"/>
      <w:marTop w:val="0"/>
      <w:marBottom w:val="0"/>
      <w:divBdr>
        <w:top w:val="none" w:sz="0" w:space="0" w:color="auto"/>
        <w:left w:val="none" w:sz="0" w:space="0" w:color="auto"/>
        <w:bottom w:val="none" w:sz="0" w:space="0" w:color="auto"/>
        <w:right w:val="none" w:sz="0" w:space="0" w:color="auto"/>
      </w:divBdr>
    </w:div>
    <w:div w:id="1017729567">
      <w:bodyDiv w:val="1"/>
      <w:marLeft w:val="0"/>
      <w:marRight w:val="0"/>
      <w:marTop w:val="0"/>
      <w:marBottom w:val="0"/>
      <w:divBdr>
        <w:top w:val="none" w:sz="0" w:space="0" w:color="auto"/>
        <w:left w:val="none" w:sz="0" w:space="0" w:color="auto"/>
        <w:bottom w:val="none" w:sz="0" w:space="0" w:color="auto"/>
        <w:right w:val="none" w:sz="0" w:space="0" w:color="auto"/>
      </w:divBdr>
    </w:div>
    <w:div w:id="1019549613">
      <w:bodyDiv w:val="1"/>
      <w:marLeft w:val="0"/>
      <w:marRight w:val="0"/>
      <w:marTop w:val="0"/>
      <w:marBottom w:val="0"/>
      <w:divBdr>
        <w:top w:val="none" w:sz="0" w:space="0" w:color="auto"/>
        <w:left w:val="none" w:sz="0" w:space="0" w:color="auto"/>
        <w:bottom w:val="none" w:sz="0" w:space="0" w:color="auto"/>
        <w:right w:val="none" w:sz="0" w:space="0" w:color="auto"/>
      </w:divBdr>
    </w:div>
    <w:div w:id="1038890160">
      <w:bodyDiv w:val="1"/>
      <w:marLeft w:val="0"/>
      <w:marRight w:val="0"/>
      <w:marTop w:val="0"/>
      <w:marBottom w:val="0"/>
      <w:divBdr>
        <w:top w:val="none" w:sz="0" w:space="0" w:color="auto"/>
        <w:left w:val="none" w:sz="0" w:space="0" w:color="auto"/>
        <w:bottom w:val="none" w:sz="0" w:space="0" w:color="auto"/>
        <w:right w:val="none" w:sz="0" w:space="0" w:color="auto"/>
      </w:divBdr>
    </w:div>
    <w:div w:id="1053044661">
      <w:bodyDiv w:val="1"/>
      <w:marLeft w:val="0"/>
      <w:marRight w:val="0"/>
      <w:marTop w:val="0"/>
      <w:marBottom w:val="0"/>
      <w:divBdr>
        <w:top w:val="none" w:sz="0" w:space="0" w:color="auto"/>
        <w:left w:val="none" w:sz="0" w:space="0" w:color="auto"/>
        <w:bottom w:val="none" w:sz="0" w:space="0" w:color="auto"/>
        <w:right w:val="none" w:sz="0" w:space="0" w:color="auto"/>
      </w:divBdr>
    </w:div>
    <w:div w:id="1058432723">
      <w:bodyDiv w:val="1"/>
      <w:marLeft w:val="0"/>
      <w:marRight w:val="0"/>
      <w:marTop w:val="0"/>
      <w:marBottom w:val="0"/>
      <w:divBdr>
        <w:top w:val="none" w:sz="0" w:space="0" w:color="auto"/>
        <w:left w:val="none" w:sz="0" w:space="0" w:color="auto"/>
        <w:bottom w:val="none" w:sz="0" w:space="0" w:color="auto"/>
        <w:right w:val="none" w:sz="0" w:space="0" w:color="auto"/>
      </w:divBdr>
    </w:div>
    <w:div w:id="1077555001">
      <w:bodyDiv w:val="1"/>
      <w:marLeft w:val="0"/>
      <w:marRight w:val="0"/>
      <w:marTop w:val="0"/>
      <w:marBottom w:val="0"/>
      <w:divBdr>
        <w:top w:val="none" w:sz="0" w:space="0" w:color="auto"/>
        <w:left w:val="none" w:sz="0" w:space="0" w:color="auto"/>
        <w:bottom w:val="none" w:sz="0" w:space="0" w:color="auto"/>
        <w:right w:val="none" w:sz="0" w:space="0" w:color="auto"/>
      </w:divBdr>
    </w:div>
    <w:div w:id="1087965595">
      <w:bodyDiv w:val="1"/>
      <w:marLeft w:val="0"/>
      <w:marRight w:val="0"/>
      <w:marTop w:val="0"/>
      <w:marBottom w:val="0"/>
      <w:divBdr>
        <w:top w:val="none" w:sz="0" w:space="0" w:color="auto"/>
        <w:left w:val="none" w:sz="0" w:space="0" w:color="auto"/>
        <w:bottom w:val="none" w:sz="0" w:space="0" w:color="auto"/>
        <w:right w:val="none" w:sz="0" w:space="0" w:color="auto"/>
      </w:divBdr>
    </w:div>
    <w:div w:id="1097093644">
      <w:bodyDiv w:val="1"/>
      <w:marLeft w:val="0"/>
      <w:marRight w:val="0"/>
      <w:marTop w:val="0"/>
      <w:marBottom w:val="0"/>
      <w:divBdr>
        <w:top w:val="none" w:sz="0" w:space="0" w:color="auto"/>
        <w:left w:val="none" w:sz="0" w:space="0" w:color="auto"/>
        <w:bottom w:val="none" w:sz="0" w:space="0" w:color="auto"/>
        <w:right w:val="none" w:sz="0" w:space="0" w:color="auto"/>
      </w:divBdr>
    </w:div>
    <w:div w:id="1113789427">
      <w:bodyDiv w:val="1"/>
      <w:marLeft w:val="0"/>
      <w:marRight w:val="0"/>
      <w:marTop w:val="0"/>
      <w:marBottom w:val="0"/>
      <w:divBdr>
        <w:top w:val="none" w:sz="0" w:space="0" w:color="auto"/>
        <w:left w:val="none" w:sz="0" w:space="0" w:color="auto"/>
        <w:bottom w:val="none" w:sz="0" w:space="0" w:color="auto"/>
        <w:right w:val="none" w:sz="0" w:space="0" w:color="auto"/>
      </w:divBdr>
    </w:div>
    <w:div w:id="1118792810">
      <w:bodyDiv w:val="1"/>
      <w:marLeft w:val="0"/>
      <w:marRight w:val="0"/>
      <w:marTop w:val="0"/>
      <w:marBottom w:val="0"/>
      <w:divBdr>
        <w:top w:val="none" w:sz="0" w:space="0" w:color="auto"/>
        <w:left w:val="none" w:sz="0" w:space="0" w:color="auto"/>
        <w:bottom w:val="none" w:sz="0" w:space="0" w:color="auto"/>
        <w:right w:val="none" w:sz="0" w:space="0" w:color="auto"/>
      </w:divBdr>
    </w:div>
    <w:div w:id="1132404514">
      <w:bodyDiv w:val="1"/>
      <w:marLeft w:val="0"/>
      <w:marRight w:val="0"/>
      <w:marTop w:val="0"/>
      <w:marBottom w:val="0"/>
      <w:divBdr>
        <w:top w:val="none" w:sz="0" w:space="0" w:color="auto"/>
        <w:left w:val="none" w:sz="0" w:space="0" w:color="auto"/>
        <w:bottom w:val="none" w:sz="0" w:space="0" w:color="auto"/>
        <w:right w:val="none" w:sz="0" w:space="0" w:color="auto"/>
      </w:divBdr>
    </w:div>
    <w:div w:id="1145928163">
      <w:bodyDiv w:val="1"/>
      <w:marLeft w:val="0"/>
      <w:marRight w:val="0"/>
      <w:marTop w:val="0"/>
      <w:marBottom w:val="0"/>
      <w:divBdr>
        <w:top w:val="none" w:sz="0" w:space="0" w:color="auto"/>
        <w:left w:val="none" w:sz="0" w:space="0" w:color="auto"/>
        <w:bottom w:val="none" w:sz="0" w:space="0" w:color="auto"/>
        <w:right w:val="none" w:sz="0" w:space="0" w:color="auto"/>
      </w:divBdr>
    </w:div>
    <w:div w:id="1152406292">
      <w:bodyDiv w:val="1"/>
      <w:marLeft w:val="0"/>
      <w:marRight w:val="0"/>
      <w:marTop w:val="0"/>
      <w:marBottom w:val="0"/>
      <w:divBdr>
        <w:top w:val="none" w:sz="0" w:space="0" w:color="auto"/>
        <w:left w:val="none" w:sz="0" w:space="0" w:color="auto"/>
        <w:bottom w:val="none" w:sz="0" w:space="0" w:color="auto"/>
        <w:right w:val="none" w:sz="0" w:space="0" w:color="auto"/>
      </w:divBdr>
    </w:div>
    <w:div w:id="1159348667">
      <w:bodyDiv w:val="1"/>
      <w:marLeft w:val="0"/>
      <w:marRight w:val="0"/>
      <w:marTop w:val="0"/>
      <w:marBottom w:val="0"/>
      <w:divBdr>
        <w:top w:val="none" w:sz="0" w:space="0" w:color="auto"/>
        <w:left w:val="none" w:sz="0" w:space="0" w:color="auto"/>
        <w:bottom w:val="none" w:sz="0" w:space="0" w:color="auto"/>
        <w:right w:val="none" w:sz="0" w:space="0" w:color="auto"/>
      </w:divBdr>
    </w:div>
    <w:div w:id="1174301298">
      <w:bodyDiv w:val="1"/>
      <w:marLeft w:val="0"/>
      <w:marRight w:val="0"/>
      <w:marTop w:val="0"/>
      <w:marBottom w:val="0"/>
      <w:divBdr>
        <w:top w:val="none" w:sz="0" w:space="0" w:color="auto"/>
        <w:left w:val="none" w:sz="0" w:space="0" w:color="auto"/>
        <w:bottom w:val="none" w:sz="0" w:space="0" w:color="auto"/>
        <w:right w:val="none" w:sz="0" w:space="0" w:color="auto"/>
      </w:divBdr>
    </w:div>
    <w:div w:id="1179584928">
      <w:bodyDiv w:val="1"/>
      <w:marLeft w:val="0"/>
      <w:marRight w:val="0"/>
      <w:marTop w:val="0"/>
      <w:marBottom w:val="0"/>
      <w:divBdr>
        <w:top w:val="none" w:sz="0" w:space="0" w:color="auto"/>
        <w:left w:val="none" w:sz="0" w:space="0" w:color="auto"/>
        <w:bottom w:val="none" w:sz="0" w:space="0" w:color="auto"/>
        <w:right w:val="none" w:sz="0" w:space="0" w:color="auto"/>
      </w:divBdr>
    </w:div>
    <w:div w:id="1213663171">
      <w:bodyDiv w:val="1"/>
      <w:marLeft w:val="0"/>
      <w:marRight w:val="0"/>
      <w:marTop w:val="0"/>
      <w:marBottom w:val="0"/>
      <w:divBdr>
        <w:top w:val="none" w:sz="0" w:space="0" w:color="auto"/>
        <w:left w:val="none" w:sz="0" w:space="0" w:color="auto"/>
        <w:bottom w:val="none" w:sz="0" w:space="0" w:color="auto"/>
        <w:right w:val="none" w:sz="0" w:space="0" w:color="auto"/>
      </w:divBdr>
    </w:div>
    <w:div w:id="1222324366">
      <w:bodyDiv w:val="1"/>
      <w:marLeft w:val="0"/>
      <w:marRight w:val="0"/>
      <w:marTop w:val="0"/>
      <w:marBottom w:val="0"/>
      <w:divBdr>
        <w:top w:val="none" w:sz="0" w:space="0" w:color="auto"/>
        <w:left w:val="none" w:sz="0" w:space="0" w:color="auto"/>
        <w:bottom w:val="none" w:sz="0" w:space="0" w:color="auto"/>
        <w:right w:val="none" w:sz="0" w:space="0" w:color="auto"/>
      </w:divBdr>
    </w:div>
    <w:div w:id="1241409571">
      <w:bodyDiv w:val="1"/>
      <w:marLeft w:val="0"/>
      <w:marRight w:val="0"/>
      <w:marTop w:val="0"/>
      <w:marBottom w:val="0"/>
      <w:divBdr>
        <w:top w:val="none" w:sz="0" w:space="0" w:color="auto"/>
        <w:left w:val="none" w:sz="0" w:space="0" w:color="auto"/>
        <w:bottom w:val="none" w:sz="0" w:space="0" w:color="auto"/>
        <w:right w:val="none" w:sz="0" w:space="0" w:color="auto"/>
      </w:divBdr>
    </w:div>
    <w:div w:id="1250238481">
      <w:bodyDiv w:val="1"/>
      <w:marLeft w:val="0"/>
      <w:marRight w:val="0"/>
      <w:marTop w:val="0"/>
      <w:marBottom w:val="0"/>
      <w:divBdr>
        <w:top w:val="none" w:sz="0" w:space="0" w:color="auto"/>
        <w:left w:val="none" w:sz="0" w:space="0" w:color="auto"/>
        <w:bottom w:val="none" w:sz="0" w:space="0" w:color="auto"/>
        <w:right w:val="none" w:sz="0" w:space="0" w:color="auto"/>
      </w:divBdr>
    </w:div>
    <w:div w:id="1250697302">
      <w:bodyDiv w:val="1"/>
      <w:marLeft w:val="0"/>
      <w:marRight w:val="0"/>
      <w:marTop w:val="0"/>
      <w:marBottom w:val="0"/>
      <w:divBdr>
        <w:top w:val="none" w:sz="0" w:space="0" w:color="auto"/>
        <w:left w:val="none" w:sz="0" w:space="0" w:color="auto"/>
        <w:bottom w:val="none" w:sz="0" w:space="0" w:color="auto"/>
        <w:right w:val="none" w:sz="0" w:space="0" w:color="auto"/>
      </w:divBdr>
    </w:div>
    <w:div w:id="1250700003">
      <w:bodyDiv w:val="1"/>
      <w:marLeft w:val="0"/>
      <w:marRight w:val="0"/>
      <w:marTop w:val="0"/>
      <w:marBottom w:val="0"/>
      <w:divBdr>
        <w:top w:val="none" w:sz="0" w:space="0" w:color="auto"/>
        <w:left w:val="none" w:sz="0" w:space="0" w:color="auto"/>
        <w:bottom w:val="none" w:sz="0" w:space="0" w:color="auto"/>
        <w:right w:val="none" w:sz="0" w:space="0" w:color="auto"/>
      </w:divBdr>
    </w:div>
    <w:div w:id="1254239227">
      <w:bodyDiv w:val="1"/>
      <w:marLeft w:val="0"/>
      <w:marRight w:val="0"/>
      <w:marTop w:val="0"/>
      <w:marBottom w:val="0"/>
      <w:divBdr>
        <w:top w:val="none" w:sz="0" w:space="0" w:color="auto"/>
        <w:left w:val="none" w:sz="0" w:space="0" w:color="auto"/>
        <w:bottom w:val="none" w:sz="0" w:space="0" w:color="auto"/>
        <w:right w:val="none" w:sz="0" w:space="0" w:color="auto"/>
      </w:divBdr>
    </w:div>
    <w:div w:id="1256210754">
      <w:bodyDiv w:val="1"/>
      <w:marLeft w:val="0"/>
      <w:marRight w:val="0"/>
      <w:marTop w:val="0"/>
      <w:marBottom w:val="0"/>
      <w:divBdr>
        <w:top w:val="none" w:sz="0" w:space="0" w:color="auto"/>
        <w:left w:val="none" w:sz="0" w:space="0" w:color="auto"/>
        <w:bottom w:val="none" w:sz="0" w:space="0" w:color="auto"/>
        <w:right w:val="none" w:sz="0" w:space="0" w:color="auto"/>
      </w:divBdr>
    </w:div>
    <w:div w:id="1272544038">
      <w:bodyDiv w:val="1"/>
      <w:marLeft w:val="0"/>
      <w:marRight w:val="0"/>
      <w:marTop w:val="0"/>
      <w:marBottom w:val="0"/>
      <w:divBdr>
        <w:top w:val="none" w:sz="0" w:space="0" w:color="auto"/>
        <w:left w:val="none" w:sz="0" w:space="0" w:color="auto"/>
        <w:bottom w:val="none" w:sz="0" w:space="0" w:color="auto"/>
        <w:right w:val="none" w:sz="0" w:space="0" w:color="auto"/>
      </w:divBdr>
    </w:div>
    <w:div w:id="1298532892">
      <w:bodyDiv w:val="1"/>
      <w:marLeft w:val="0"/>
      <w:marRight w:val="0"/>
      <w:marTop w:val="0"/>
      <w:marBottom w:val="0"/>
      <w:divBdr>
        <w:top w:val="none" w:sz="0" w:space="0" w:color="auto"/>
        <w:left w:val="none" w:sz="0" w:space="0" w:color="auto"/>
        <w:bottom w:val="none" w:sz="0" w:space="0" w:color="auto"/>
        <w:right w:val="none" w:sz="0" w:space="0" w:color="auto"/>
      </w:divBdr>
    </w:div>
    <w:div w:id="1317686208">
      <w:bodyDiv w:val="1"/>
      <w:marLeft w:val="0"/>
      <w:marRight w:val="0"/>
      <w:marTop w:val="0"/>
      <w:marBottom w:val="0"/>
      <w:divBdr>
        <w:top w:val="none" w:sz="0" w:space="0" w:color="auto"/>
        <w:left w:val="none" w:sz="0" w:space="0" w:color="auto"/>
        <w:bottom w:val="none" w:sz="0" w:space="0" w:color="auto"/>
        <w:right w:val="none" w:sz="0" w:space="0" w:color="auto"/>
      </w:divBdr>
    </w:div>
    <w:div w:id="1321499790">
      <w:bodyDiv w:val="1"/>
      <w:marLeft w:val="0"/>
      <w:marRight w:val="0"/>
      <w:marTop w:val="0"/>
      <w:marBottom w:val="0"/>
      <w:divBdr>
        <w:top w:val="none" w:sz="0" w:space="0" w:color="auto"/>
        <w:left w:val="none" w:sz="0" w:space="0" w:color="auto"/>
        <w:bottom w:val="none" w:sz="0" w:space="0" w:color="auto"/>
        <w:right w:val="none" w:sz="0" w:space="0" w:color="auto"/>
      </w:divBdr>
    </w:div>
    <w:div w:id="1343627638">
      <w:bodyDiv w:val="1"/>
      <w:marLeft w:val="0"/>
      <w:marRight w:val="0"/>
      <w:marTop w:val="0"/>
      <w:marBottom w:val="0"/>
      <w:divBdr>
        <w:top w:val="none" w:sz="0" w:space="0" w:color="auto"/>
        <w:left w:val="none" w:sz="0" w:space="0" w:color="auto"/>
        <w:bottom w:val="none" w:sz="0" w:space="0" w:color="auto"/>
        <w:right w:val="none" w:sz="0" w:space="0" w:color="auto"/>
      </w:divBdr>
    </w:div>
    <w:div w:id="1344475741">
      <w:bodyDiv w:val="1"/>
      <w:marLeft w:val="0"/>
      <w:marRight w:val="0"/>
      <w:marTop w:val="0"/>
      <w:marBottom w:val="0"/>
      <w:divBdr>
        <w:top w:val="none" w:sz="0" w:space="0" w:color="auto"/>
        <w:left w:val="none" w:sz="0" w:space="0" w:color="auto"/>
        <w:bottom w:val="none" w:sz="0" w:space="0" w:color="auto"/>
        <w:right w:val="none" w:sz="0" w:space="0" w:color="auto"/>
      </w:divBdr>
    </w:div>
    <w:div w:id="1349915467">
      <w:bodyDiv w:val="1"/>
      <w:marLeft w:val="0"/>
      <w:marRight w:val="0"/>
      <w:marTop w:val="0"/>
      <w:marBottom w:val="0"/>
      <w:divBdr>
        <w:top w:val="none" w:sz="0" w:space="0" w:color="auto"/>
        <w:left w:val="none" w:sz="0" w:space="0" w:color="auto"/>
        <w:bottom w:val="none" w:sz="0" w:space="0" w:color="auto"/>
        <w:right w:val="none" w:sz="0" w:space="0" w:color="auto"/>
      </w:divBdr>
    </w:div>
    <w:div w:id="1359509208">
      <w:bodyDiv w:val="1"/>
      <w:marLeft w:val="0"/>
      <w:marRight w:val="0"/>
      <w:marTop w:val="0"/>
      <w:marBottom w:val="0"/>
      <w:divBdr>
        <w:top w:val="none" w:sz="0" w:space="0" w:color="auto"/>
        <w:left w:val="none" w:sz="0" w:space="0" w:color="auto"/>
        <w:bottom w:val="none" w:sz="0" w:space="0" w:color="auto"/>
        <w:right w:val="none" w:sz="0" w:space="0" w:color="auto"/>
      </w:divBdr>
    </w:div>
    <w:div w:id="1371296782">
      <w:bodyDiv w:val="1"/>
      <w:marLeft w:val="0"/>
      <w:marRight w:val="0"/>
      <w:marTop w:val="0"/>
      <w:marBottom w:val="0"/>
      <w:divBdr>
        <w:top w:val="none" w:sz="0" w:space="0" w:color="auto"/>
        <w:left w:val="none" w:sz="0" w:space="0" w:color="auto"/>
        <w:bottom w:val="none" w:sz="0" w:space="0" w:color="auto"/>
        <w:right w:val="none" w:sz="0" w:space="0" w:color="auto"/>
      </w:divBdr>
    </w:div>
    <w:div w:id="1387727126">
      <w:bodyDiv w:val="1"/>
      <w:marLeft w:val="0"/>
      <w:marRight w:val="0"/>
      <w:marTop w:val="0"/>
      <w:marBottom w:val="0"/>
      <w:divBdr>
        <w:top w:val="none" w:sz="0" w:space="0" w:color="auto"/>
        <w:left w:val="none" w:sz="0" w:space="0" w:color="auto"/>
        <w:bottom w:val="none" w:sz="0" w:space="0" w:color="auto"/>
        <w:right w:val="none" w:sz="0" w:space="0" w:color="auto"/>
      </w:divBdr>
    </w:div>
    <w:div w:id="1391612528">
      <w:bodyDiv w:val="1"/>
      <w:marLeft w:val="0"/>
      <w:marRight w:val="0"/>
      <w:marTop w:val="0"/>
      <w:marBottom w:val="0"/>
      <w:divBdr>
        <w:top w:val="none" w:sz="0" w:space="0" w:color="auto"/>
        <w:left w:val="none" w:sz="0" w:space="0" w:color="auto"/>
        <w:bottom w:val="none" w:sz="0" w:space="0" w:color="auto"/>
        <w:right w:val="none" w:sz="0" w:space="0" w:color="auto"/>
      </w:divBdr>
    </w:div>
    <w:div w:id="1394886703">
      <w:bodyDiv w:val="1"/>
      <w:marLeft w:val="0"/>
      <w:marRight w:val="0"/>
      <w:marTop w:val="0"/>
      <w:marBottom w:val="0"/>
      <w:divBdr>
        <w:top w:val="none" w:sz="0" w:space="0" w:color="auto"/>
        <w:left w:val="none" w:sz="0" w:space="0" w:color="auto"/>
        <w:bottom w:val="none" w:sz="0" w:space="0" w:color="auto"/>
        <w:right w:val="none" w:sz="0" w:space="0" w:color="auto"/>
      </w:divBdr>
    </w:div>
    <w:div w:id="1395927413">
      <w:bodyDiv w:val="1"/>
      <w:marLeft w:val="0"/>
      <w:marRight w:val="0"/>
      <w:marTop w:val="0"/>
      <w:marBottom w:val="0"/>
      <w:divBdr>
        <w:top w:val="none" w:sz="0" w:space="0" w:color="auto"/>
        <w:left w:val="none" w:sz="0" w:space="0" w:color="auto"/>
        <w:bottom w:val="none" w:sz="0" w:space="0" w:color="auto"/>
        <w:right w:val="none" w:sz="0" w:space="0" w:color="auto"/>
      </w:divBdr>
    </w:div>
    <w:div w:id="1401708994">
      <w:bodyDiv w:val="1"/>
      <w:marLeft w:val="0"/>
      <w:marRight w:val="0"/>
      <w:marTop w:val="0"/>
      <w:marBottom w:val="0"/>
      <w:divBdr>
        <w:top w:val="none" w:sz="0" w:space="0" w:color="auto"/>
        <w:left w:val="none" w:sz="0" w:space="0" w:color="auto"/>
        <w:bottom w:val="none" w:sz="0" w:space="0" w:color="auto"/>
        <w:right w:val="none" w:sz="0" w:space="0" w:color="auto"/>
      </w:divBdr>
    </w:div>
    <w:div w:id="1408109900">
      <w:bodyDiv w:val="1"/>
      <w:marLeft w:val="0"/>
      <w:marRight w:val="0"/>
      <w:marTop w:val="0"/>
      <w:marBottom w:val="0"/>
      <w:divBdr>
        <w:top w:val="none" w:sz="0" w:space="0" w:color="auto"/>
        <w:left w:val="none" w:sz="0" w:space="0" w:color="auto"/>
        <w:bottom w:val="none" w:sz="0" w:space="0" w:color="auto"/>
        <w:right w:val="none" w:sz="0" w:space="0" w:color="auto"/>
      </w:divBdr>
    </w:div>
    <w:div w:id="1417171126">
      <w:bodyDiv w:val="1"/>
      <w:marLeft w:val="0"/>
      <w:marRight w:val="0"/>
      <w:marTop w:val="0"/>
      <w:marBottom w:val="0"/>
      <w:divBdr>
        <w:top w:val="none" w:sz="0" w:space="0" w:color="auto"/>
        <w:left w:val="none" w:sz="0" w:space="0" w:color="auto"/>
        <w:bottom w:val="none" w:sz="0" w:space="0" w:color="auto"/>
        <w:right w:val="none" w:sz="0" w:space="0" w:color="auto"/>
      </w:divBdr>
    </w:div>
    <w:div w:id="1421834608">
      <w:bodyDiv w:val="1"/>
      <w:marLeft w:val="0"/>
      <w:marRight w:val="0"/>
      <w:marTop w:val="0"/>
      <w:marBottom w:val="0"/>
      <w:divBdr>
        <w:top w:val="none" w:sz="0" w:space="0" w:color="auto"/>
        <w:left w:val="none" w:sz="0" w:space="0" w:color="auto"/>
        <w:bottom w:val="none" w:sz="0" w:space="0" w:color="auto"/>
        <w:right w:val="none" w:sz="0" w:space="0" w:color="auto"/>
      </w:divBdr>
    </w:div>
    <w:div w:id="1431663555">
      <w:bodyDiv w:val="1"/>
      <w:marLeft w:val="0"/>
      <w:marRight w:val="0"/>
      <w:marTop w:val="0"/>
      <w:marBottom w:val="0"/>
      <w:divBdr>
        <w:top w:val="none" w:sz="0" w:space="0" w:color="auto"/>
        <w:left w:val="none" w:sz="0" w:space="0" w:color="auto"/>
        <w:bottom w:val="none" w:sz="0" w:space="0" w:color="auto"/>
        <w:right w:val="none" w:sz="0" w:space="0" w:color="auto"/>
      </w:divBdr>
    </w:div>
    <w:div w:id="1434321539">
      <w:bodyDiv w:val="1"/>
      <w:marLeft w:val="0"/>
      <w:marRight w:val="0"/>
      <w:marTop w:val="0"/>
      <w:marBottom w:val="0"/>
      <w:divBdr>
        <w:top w:val="none" w:sz="0" w:space="0" w:color="auto"/>
        <w:left w:val="none" w:sz="0" w:space="0" w:color="auto"/>
        <w:bottom w:val="none" w:sz="0" w:space="0" w:color="auto"/>
        <w:right w:val="none" w:sz="0" w:space="0" w:color="auto"/>
      </w:divBdr>
    </w:div>
    <w:div w:id="1450204161">
      <w:bodyDiv w:val="1"/>
      <w:marLeft w:val="0"/>
      <w:marRight w:val="0"/>
      <w:marTop w:val="0"/>
      <w:marBottom w:val="0"/>
      <w:divBdr>
        <w:top w:val="none" w:sz="0" w:space="0" w:color="auto"/>
        <w:left w:val="none" w:sz="0" w:space="0" w:color="auto"/>
        <w:bottom w:val="none" w:sz="0" w:space="0" w:color="auto"/>
        <w:right w:val="none" w:sz="0" w:space="0" w:color="auto"/>
      </w:divBdr>
    </w:div>
    <w:div w:id="1454446088">
      <w:bodyDiv w:val="1"/>
      <w:marLeft w:val="0"/>
      <w:marRight w:val="0"/>
      <w:marTop w:val="0"/>
      <w:marBottom w:val="0"/>
      <w:divBdr>
        <w:top w:val="none" w:sz="0" w:space="0" w:color="auto"/>
        <w:left w:val="none" w:sz="0" w:space="0" w:color="auto"/>
        <w:bottom w:val="none" w:sz="0" w:space="0" w:color="auto"/>
        <w:right w:val="none" w:sz="0" w:space="0" w:color="auto"/>
      </w:divBdr>
    </w:div>
    <w:div w:id="1467240445">
      <w:bodyDiv w:val="1"/>
      <w:marLeft w:val="0"/>
      <w:marRight w:val="0"/>
      <w:marTop w:val="0"/>
      <w:marBottom w:val="0"/>
      <w:divBdr>
        <w:top w:val="none" w:sz="0" w:space="0" w:color="auto"/>
        <w:left w:val="none" w:sz="0" w:space="0" w:color="auto"/>
        <w:bottom w:val="none" w:sz="0" w:space="0" w:color="auto"/>
        <w:right w:val="none" w:sz="0" w:space="0" w:color="auto"/>
      </w:divBdr>
    </w:div>
    <w:div w:id="1473987174">
      <w:bodyDiv w:val="1"/>
      <w:marLeft w:val="0"/>
      <w:marRight w:val="0"/>
      <w:marTop w:val="0"/>
      <w:marBottom w:val="0"/>
      <w:divBdr>
        <w:top w:val="none" w:sz="0" w:space="0" w:color="auto"/>
        <w:left w:val="none" w:sz="0" w:space="0" w:color="auto"/>
        <w:bottom w:val="none" w:sz="0" w:space="0" w:color="auto"/>
        <w:right w:val="none" w:sz="0" w:space="0" w:color="auto"/>
      </w:divBdr>
    </w:div>
    <w:div w:id="1476292346">
      <w:bodyDiv w:val="1"/>
      <w:marLeft w:val="0"/>
      <w:marRight w:val="0"/>
      <w:marTop w:val="0"/>
      <w:marBottom w:val="0"/>
      <w:divBdr>
        <w:top w:val="none" w:sz="0" w:space="0" w:color="auto"/>
        <w:left w:val="none" w:sz="0" w:space="0" w:color="auto"/>
        <w:bottom w:val="none" w:sz="0" w:space="0" w:color="auto"/>
        <w:right w:val="none" w:sz="0" w:space="0" w:color="auto"/>
      </w:divBdr>
    </w:div>
    <w:div w:id="1487093570">
      <w:bodyDiv w:val="1"/>
      <w:marLeft w:val="0"/>
      <w:marRight w:val="0"/>
      <w:marTop w:val="0"/>
      <w:marBottom w:val="0"/>
      <w:divBdr>
        <w:top w:val="none" w:sz="0" w:space="0" w:color="auto"/>
        <w:left w:val="none" w:sz="0" w:space="0" w:color="auto"/>
        <w:bottom w:val="none" w:sz="0" w:space="0" w:color="auto"/>
        <w:right w:val="none" w:sz="0" w:space="0" w:color="auto"/>
      </w:divBdr>
    </w:div>
    <w:div w:id="1520003711">
      <w:bodyDiv w:val="1"/>
      <w:marLeft w:val="0"/>
      <w:marRight w:val="0"/>
      <w:marTop w:val="0"/>
      <w:marBottom w:val="0"/>
      <w:divBdr>
        <w:top w:val="none" w:sz="0" w:space="0" w:color="auto"/>
        <w:left w:val="none" w:sz="0" w:space="0" w:color="auto"/>
        <w:bottom w:val="none" w:sz="0" w:space="0" w:color="auto"/>
        <w:right w:val="none" w:sz="0" w:space="0" w:color="auto"/>
      </w:divBdr>
    </w:div>
    <w:div w:id="1524977455">
      <w:bodyDiv w:val="1"/>
      <w:marLeft w:val="0"/>
      <w:marRight w:val="0"/>
      <w:marTop w:val="0"/>
      <w:marBottom w:val="0"/>
      <w:divBdr>
        <w:top w:val="none" w:sz="0" w:space="0" w:color="auto"/>
        <w:left w:val="none" w:sz="0" w:space="0" w:color="auto"/>
        <w:bottom w:val="none" w:sz="0" w:space="0" w:color="auto"/>
        <w:right w:val="none" w:sz="0" w:space="0" w:color="auto"/>
      </w:divBdr>
    </w:div>
    <w:div w:id="1531649485">
      <w:bodyDiv w:val="1"/>
      <w:marLeft w:val="0"/>
      <w:marRight w:val="0"/>
      <w:marTop w:val="0"/>
      <w:marBottom w:val="0"/>
      <w:divBdr>
        <w:top w:val="none" w:sz="0" w:space="0" w:color="auto"/>
        <w:left w:val="none" w:sz="0" w:space="0" w:color="auto"/>
        <w:bottom w:val="none" w:sz="0" w:space="0" w:color="auto"/>
        <w:right w:val="none" w:sz="0" w:space="0" w:color="auto"/>
      </w:divBdr>
    </w:div>
    <w:div w:id="1532722633">
      <w:bodyDiv w:val="1"/>
      <w:marLeft w:val="0"/>
      <w:marRight w:val="0"/>
      <w:marTop w:val="0"/>
      <w:marBottom w:val="0"/>
      <w:divBdr>
        <w:top w:val="none" w:sz="0" w:space="0" w:color="auto"/>
        <w:left w:val="none" w:sz="0" w:space="0" w:color="auto"/>
        <w:bottom w:val="none" w:sz="0" w:space="0" w:color="auto"/>
        <w:right w:val="none" w:sz="0" w:space="0" w:color="auto"/>
      </w:divBdr>
    </w:div>
    <w:div w:id="1573077264">
      <w:bodyDiv w:val="1"/>
      <w:marLeft w:val="0"/>
      <w:marRight w:val="0"/>
      <w:marTop w:val="0"/>
      <w:marBottom w:val="0"/>
      <w:divBdr>
        <w:top w:val="none" w:sz="0" w:space="0" w:color="auto"/>
        <w:left w:val="none" w:sz="0" w:space="0" w:color="auto"/>
        <w:bottom w:val="none" w:sz="0" w:space="0" w:color="auto"/>
        <w:right w:val="none" w:sz="0" w:space="0" w:color="auto"/>
      </w:divBdr>
    </w:div>
    <w:div w:id="1602420817">
      <w:bodyDiv w:val="1"/>
      <w:marLeft w:val="0"/>
      <w:marRight w:val="0"/>
      <w:marTop w:val="0"/>
      <w:marBottom w:val="0"/>
      <w:divBdr>
        <w:top w:val="none" w:sz="0" w:space="0" w:color="auto"/>
        <w:left w:val="none" w:sz="0" w:space="0" w:color="auto"/>
        <w:bottom w:val="none" w:sz="0" w:space="0" w:color="auto"/>
        <w:right w:val="none" w:sz="0" w:space="0" w:color="auto"/>
      </w:divBdr>
    </w:div>
    <w:div w:id="1605769242">
      <w:bodyDiv w:val="1"/>
      <w:marLeft w:val="0"/>
      <w:marRight w:val="0"/>
      <w:marTop w:val="0"/>
      <w:marBottom w:val="0"/>
      <w:divBdr>
        <w:top w:val="none" w:sz="0" w:space="0" w:color="auto"/>
        <w:left w:val="none" w:sz="0" w:space="0" w:color="auto"/>
        <w:bottom w:val="none" w:sz="0" w:space="0" w:color="auto"/>
        <w:right w:val="none" w:sz="0" w:space="0" w:color="auto"/>
      </w:divBdr>
    </w:div>
    <w:div w:id="1610358929">
      <w:bodyDiv w:val="1"/>
      <w:marLeft w:val="0"/>
      <w:marRight w:val="0"/>
      <w:marTop w:val="0"/>
      <w:marBottom w:val="0"/>
      <w:divBdr>
        <w:top w:val="none" w:sz="0" w:space="0" w:color="auto"/>
        <w:left w:val="none" w:sz="0" w:space="0" w:color="auto"/>
        <w:bottom w:val="none" w:sz="0" w:space="0" w:color="auto"/>
        <w:right w:val="none" w:sz="0" w:space="0" w:color="auto"/>
      </w:divBdr>
    </w:div>
    <w:div w:id="1620643624">
      <w:bodyDiv w:val="1"/>
      <w:marLeft w:val="0"/>
      <w:marRight w:val="0"/>
      <w:marTop w:val="0"/>
      <w:marBottom w:val="0"/>
      <w:divBdr>
        <w:top w:val="none" w:sz="0" w:space="0" w:color="auto"/>
        <w:left w:val="none" w:sz="0" w:space="0" w:color="auto"/>
        <w:bottom w:val="none" w:sz="0" w:space="0" w:color="auto"/>
        <w:right w:val="none" w:sz="0" w:space="0" w:color="auto"/>
      </w:divBdr>
    </w:div>
    <w:div w:id="1648509407">
      <w:bodyDiv w:val="1"/>
      <w:marLeft w:val="0"/>
      <w:marRight w:val="0"/>
      <w:marTop w:val="0"/>
      <w:marBottom w:val="0"/>
      <w:divBdr>
        <w:top w:val="none" w:sz="0" w:space="0" w:color="auto"/>
        <w:left w:val="none" w:sz="0" w:space="0" w:color="auto"/>
        <w:bottom w:val="none" w:sz="0" w:space="0" w:color="auto"/>
        <w:right w:val="none" w:sz="0" w:space="0" w:color="auto"/>
      </w:divBdr>
    </w:div>
    <w:div w:id="1662347706">
      <w:bodyDiv w:val="1"/>
      <w:marLeft w:val="0"/>
      <w:marRight w:val="0"/>
      <w:marTop w:val="0"/>
      <w:marBottom w:val="0"/>
      <w:divBdr>
        <w:top w:val="none" w:sz="0" w:space="0" w:color="auto"/>
        <w:left w:val="none" w:sz="0" w:space="0" w:color="auto"/>
        <w:bottom w:val="none" w:sz="0" w:space="0" w:color="auto"/>
        <w:right w:val="none" w:sz="0" w:space="0" w:color="auto"/>
      </w:divBdr>
    </w:div>
    <w:div w:id="1668902661">
      <w:bodyDiv w:val="1"/>
      <w:marLeft w:val="0"/>
      <w:marRight w:val="0"/>
      <w:marTop w:val="0"/>
      <w:marBottom w:val="0"/>
      <w:divBdr>
        <w:top w:val="none" w:sz="0" w:space="0" w:color="auto"/>
        <w:left w:val="none" w:sz="0" w:space="0" w:color="auto"/>
        <w:bottom w:val="none" w:sz="0" w:space="0" w:color="auto"/>
        <w:right w:val="none" w:sz="0" w:space="0" w:color="auto"/>
      </w:divBdr>
    </w:div>
    <w:div w:id="1703169159">
      <w:bodyDiv w:val="1"/>
      <w:marLeft w:val="0"/>
      <w:marRight w:val="0"/>
      <w:marTop w:val="0"/>
      <w:marBottom w:val="0"/>
      <w:divBdr>
        <w:top w:val="none" w:sz="0" w:space="0" w:color="auto"/>
        <w:left w:val="none" w:sz="0" w:space="0" w:color="auto"/>
        <w:bottom w:val="none" w:sz="0" w:space="0" w:color="auto"/>
        <w:right w:val="none" w:sz="0" w:space="0" w:color="auto"/>
      </w:divBdr>
    </w:div>
    <w:div w:id="1732581630">
      <w:bodyDiv w:val="1"/>
      <w:marLeft w:val="0"/>
      <w:marRight w:val="0"/>
      <w:marTop w:val="0"/>
      <w:marBottom w:val="0"/>
      <w:divBdr>
        <w:top w:val="none" w:sz="0" w:space="0" w:color="auto"/>
        <w:left w:val="none" w:sz="0" w:space="0" w:color="auto"/>
        <w:bottom w:val="none" w:sz="0" w:space="0" w:color="auto"/>
        <w:right w:val="none" w:sz="0" w:space="0" w:color="auto"/>
      </w:divBdr>
    </w:div>
    <w:div w:id="1752116124">
      <w:bodyDiv w:val="1"/>
      <w:marLeft w:val="0"/>
      <w:marRight w:val="0"/>
      <w:marTop w:val="0"/>
      <w:marBottom w:val="0"/>
      <w:divBdr>
        <w:top w:val="none" w:sz="0" w:space="0" w:color="auto"/>
        <w:left w:val="none" w:sz="0" w:space="0" w:color="auto"/>
        <w:bottom w:val="none" w:sz="0" w:space="0" w:color="auto"/>
        <w:right w:val="none" w:sz="0" w:space="0" w:color="auto"/>
      </w:divBdr>
    </w:div>
    <w:div w:id="1755666705">
      <w:bodyDiv w:val="1"/>
      <w:marLeft w:val="0"/>
      <w:marRight w:val="0"/>
      <w:marTop w:val="0"/>
      <w:marBottom w:val="0"/>
      <w:divBdr>
        <w:top w:val="none" w:sz="0" w:space="0" w:color="auto"/>
        <w:left w:val="none" w:sz="0" w:space="0" w:color="auto"/>
        <w:bottom w:val="none" w:sz="0" w:space="0" w:color="auto"/>
        <w:right w:val="none" w:sz="0" w:space="0" w:color="auto"/>
      </w:divBdr>
    </w:div>
    <w:div w:id="1771777133">
      <w:bodyDiv w:val="1"/>
      <w:marLeft w:val="0"/>
      <w:marRight w:val="0"/>
      <w:marTop w:val="0"/>
      <w:marBottom w:val="0"/>
      <w:divBdr>
        <w:top w:val="none" w:sz="0" w:space="0" w:color="auto"/>
        <w:left w:val="none" w:sz="0" w:space="0" w:color="auto"/>
        <w:bottom w:val="none" w:sz="0" w:space="0" w:color="auto"/>
        <w:right w:val="none" w:sz="0" w:space="0" w:color="auto"/>
      </w:divBdr>
    </w:div>
    <w:div w:id="1779989458">
      <w:bodyDiv w:val="1"/>
      <w:marLeft w:val="0"/>
      <w:marRight w:val="0"/>
      <w:marTop w:val="0"/>
      <w:marBottom w:val="0"/>
      <w:divBdr>
        <w:top w:val="none" w:sz="0" w:space="0" w:color="auto"/>
        <w:left w:val="none" w:sz="0" w:space="0" w:color="auto"/>
        <w:bottom w:val="none" w:sz="0" w:space="0" w:color="auto"/>
        <w:right w:val="none" w:sz="0" w:space="0" w:color="auto"/>
      </w:divBdr>
    </w:div>
    <w:div w:id="1820876847">
      <w:bodyDiv w:val="1"/>
      <w:marLeft w:val="0"/>
      <w:marRight w:val="0"/>
      <w:marTop w:val="0"/>
      <w:marBottom w:val="0"/>
      <w:divBdr>
        <w:top w:val="none" w:sz="0" w:space="0" w:color="auto"/>
        <w:left w:val="none" w:sz="0" w:space="0" w:color="auto"/>
        <w:bottom w:val="none" w:sz="0" w:space="0" w:color="auto"/>
        <w:right w:val="none" w:sz="0" w:space="0" w:color="auto"/>
      </w:divBdr>
    </w:div>
    <w:div w:id="1831166719">
      <w:bodyDiv w:val="1"/>
      <w:marLeft w:val="0"/>
      <w:marRight w:val="0"/>
      <w:marTop w:val="0"/>
      <w:marBottom w:val="0"/>
      <w:divBdr>
        <w:top w:val="none" w:sz="0" w:space="0" w:color="auto"/>
        <w:left w:val="none" w:sz="0" w:space="0" w:color="auto"/>
        <w:bottom w:val="none" w:sz="0" w:space="0" w:color="auto"/>
        <w:right w:val="none" w:sz="0" w:space="0" w:color="auto"/>
      </w:divBdr>
    </w:div>
    <w:div w:id="1831947654">
      <w:bodyDiv w:val="1"/>
      <w:marLeft w:val="0"/>
      <w:marRight w:val="0"/>
      <w:marTop w:val="0"/>
      <w:marBottom w:val="0"/>
      <w:divBdr>
        <w:top w:val="none" w:sz="0" w:space="0" w:color="auto"/>
        <w:left w:val="none" w:sz="0" w:space="0" w:color="auto"/>
        <w:bottom w:val="none" w:sz="0" w:space="0" w:color="auto"/>
        <w:right w:val="none" w:sz="0" w:space="0" w:color="auto"/>
      </w:divBdr>
    </w:div>
    <w:div w:id="1838497960">
      <w:bodyDiv w:val="1"/>
      <w:marLeft w:val="0"/>
      <w:marRight w:val="0"/>
      <w:marTop w:val="0"/>
      <w:marBottom w:val="0"/>
      <w:divBdr>
        <w:top w:val="none" w:sz="0" w:space="0" w:color="auto"/>
        <w:left w:val="none" w:sz="0" w:space="0" w:color="auto"/>
        <w:bottom w:val="none" w:sz="0" w:space="0" w:color="auto"/>
        <w:right w:val="none" w:sz="0" w:space="0" w:color="auto"/>
      </w:divBdr>
    </w:div>
    <w:div w:id="1852446332">
      <w:bodyDiv w:val="1"/>
      <w:marLeft w:val="0"/>
      <w:marRight w:val="0"/>
      <w:marTop w:val="0"/>
      <w:marBottom w:val="0"/>
      <w:divBdr>
        <w:top w:val="none" w:sz="0" w:space="0" w:color="auto"/>
        <w:left w:val="none" w:sz="0" w:space="0" w:color="auto"/>
        <w:bottom w:val="none" w:sz="0" w:space="0" w:color="auto"/>
        <w:right w:val="none" w:sz="0" w:space="0" w:color="auto"/>
      </w:divBdr>
    </w:div>
    <w:div w:id="1864006572">
      <w:bodyDiv w:val="1"/>
      <w:marLeft w:val="0"/>
      <w:marRight w:val="0"/>
      <w:marTop w:val="0"/>
      <w:marBottom w:val="0"/>
      <w:divBdr>
        <w:top w:val="none" w:sz="0" w:space="0" w:color="auto"/>
        <w:left w:val="none" w:sz="0" w:space="0" w:color="auto"/>
        <w:bottom w:val="none" w:sz="0" w:space="0" w:color="auto"/>
        <w:right w:val="none" w:sz="0" w:space="0" w:color="auto"/>
      </w:divBdr>
    </w:div>
    <w:div w:id="1884369200">
      <w:bodyDiv w:val="1"/>
      <w:marLeft w:val="0"/>
      <w:marRight w:val="0"/>
      <w:marTop w:val="0"/>
      <w:marBottom w:val="0"/>
      <w:divBdr>
        <w:top w:val="none" w:sz="0" w:space="0" w:color="auto"/>
        <w:left w:val="none" w:sz="0" w:space="0" w:color="auto"/>
        <w:bottom w:val="none" w:sz="0" w:space="0" w:color="auto"/>
        <w:right w:val="none" w:sz="0" w:space="0" w:color="auto"/>
      </w:divBdr>
    </w:div>
    <w:div w:id="1914922941">
      <w:bodyDiv w:val="1"/>
      <w:marLeft w:val="0"/>
      <w:marRight w:val="0"/>
      <w:marTop w:val="0"/>
      <w:marBottom w:val="0"/>
      <w:divBdr>
        <w:top w:val="none" w:sz="0" w:space="0" w:color="auto"/>
        <w:left w:val="none" w:sz="0" w:space="0" w:color="auto"/>
        <w:bottom w:val="none" w:sz="0" w:space="0" w:color="auto"/>
        <w:right w:val="none" w:sz="0" w:space="0" w:color="auto"/>
      </w:divBdr>
    </w:div>
    <w:div w:id="1920097696">
      <w:bodyDiv w:val="1"/>
      <w:marLeft w:val="0"/>
      <w:marRight w:val="0"/>
      <w:marTop w:val="0"/>
      <w:marBottom w:val="0"/>
      <w:divBdr>
        <w:top w:val="none" w:sz="0" w:space="0" w:color="auto"/>
        <w:left w:val="none" w:sz="0" w:space="0" w:color="auto"/>
        <w:bottom w:val="none" w:sz="0" w:space="0" w:color="auto"/>
        <w:right w:val="none" w:sz="0" w:space="0" w:color="auto"/>
      </w:divBdr>
    </w:div>
    <w:div w:id="1920945757">
      <w:bodyDiv w:val="1"/>
      <w:marLeft w:val="0"/>
      <w:marRight w:val="0"/>
      <w:marTop w:val="0"/>
      <w:marBottom w:val="0"/>
      <w:divBdr>
        <w:top w:val="none" w:sz="0" w:space="0" w:color="auto"/>
        <w:left w:val="none" w:sz="0" w:space="0" w:color="auto"/>
        <w:bottom w:val="none" w:sz="0" w:space="0" w:color="auto"/>
        <w:right w:val="none" w:sz="0" w:space="0" w:color="auto"/>
      </w:divBdr>
    </w:div>
    <w:div w:id="1925718513">
      <w:bodyDiv w:val="1"/>
      <w:marLeft w:val="0"/>
      <w:marRight w:val="0"/>
      <w:marTop w:val="0"/>
      <w:marBottom w:val="0"/>
      <w:divBdr>
        <w:top w:val="none" w:sz="0" w:space="0" w:color="auto"/>
        <w:left w:val="none" w:sz="0" w:space="0" w:color="auto"/>
        <w:bottom w:val="none" w:sz="0" w:space="0" w:color="auto"/>
        <w:right w:val="none" w:sz="0" w:space="0" w:color="auto"/>
      </w:divBdr>
    </w:div>
    <w:div w:id="1933201631">
      <w:bodyDiv w:val="1"/>
      <w:marLeft w:val="0"/>
      <w:marRight w:val="0"/>
      <w:marTop w:val="0"/>
      <w:marBottom w:val="0"/>
      <w:divBdr>
        <w:top w:val="none" w:sz="0" w:space="0" w:color="auto"/>
        <w:left w:val="none" w:sz="0" w:space="0" w:color="auto"/>
        <w:bottom w:val="none" w:sz="0" w:space="0" w:color="auto"/>
        <w:right w:val="none" w:sz="0" w:space="0" w:color="auto"/>
      </w:divBdr>
    </w:div>
    <w:div w:id="1940526827">
      <w:bodyDiv w:val="1"/>
      <w:marLeft w:val="0"/>
      <w:marRight w:val="0"/>
      <w:marTop w:val="0"/>
      <w:marBottom w:val="0"/>
      <w:divBdr>
        <w:top w:val="none" w:sz="0" w:space="0" w:color="auto"/>
        <w:left w:val="none" w:sz="0" w:space="0" w:color="auto"/>
        <w:bottom w:val="none" w:sz="0" w:space="0" w:color="auto"/>
        <w:right w:val="none" w:sz="0" w:space="0" w:color="auto"/>
      </w:divBdr>
    </w:div>
    <w:div w:id="1941374582">
      <w:bodyDiv w:val="1"/>
      <w:marLeft w:val="0"/>
      <w:marRight w:val="0"/>
      <w:marTop w:val="0"/>
      <w:marBottom w:val="0"/>
      <w:divBdr>
        <w:top w:val="none" w:sz="0" w:space="0" w:color="auto"/>
        <w:left w:val="none" w:sz="0" w:space="0" w:color="auto"/>
        <w:bottom w:val="none" w:sz="0" w:space="0" w:color="auto"/>
        <w:right w:val="none" w:sz="0" w:space="0" w:color="auto"/>
      </w:divBdr>
    </w:div>
    <w:div w:id="1950966824">
      <w:bodyDiv w:val="1"/>
      <w:marLeft w:val="0"/>
      <w:marRight w:val="0"/>
      <w:marTop w:val="0"/>
      <w:marBottom w:val="0"/>
      <w:divBdr>
        <w:top w:val="none" w:sz="0" w:space="0" w:color="auto"/>
        <w:left w:val="none" w:sz="0" w:space="0" w:color="auto"/>
        <w:bottom w:val="none" w:sz="0" w:space="0" w:color="auto"/>
        <w:right w:val="none" w:sz="0" w:space="0" w:color="auto"/>
      </w:divBdr>
    </w:div>
    <w:div w:id="1956520046">
      <w:bodyDiv w:val="1"/>
      <w:marLeft w:val="0"/>
      <w:marRight w:val="0"/>
      <w:marTop w:val="0"/>
      <w:marBottom w:val="0"/>
      <w:divBdr>
        <w:top w:val="none" w:sz="0" w:space="0" w:color="auto"/>
        <w:left w:val="none" w:sz="0" w:space="0" w:color="auto"/>
        <w:bottom w:val="none" w:sz="0" w:space="0" w:color="auto"/>
        <w:right w:val="none" w:sz="0" w:space="0" w:color="auto"/>
      </w:divBdr>
    </w:div>
    <w:div w:id="1956596096">
      <w:bodyDiv w:val="1"/>
      <w:marLeft w:val="0"/>
      <w:marRight w:val="0"/>
      <w:marTop w:val="0"/>
      <w:marBottom w:val="0"/>
      <w:divBdr>
        <w:top w:val="none" w:sz="0" w:space="0" w:color="auto"/>
        <w:left w:val="none" w:sz="0" w:space="0" w:color="auto"/>
        <w:bottom w:val="none" w:sz="0" w:space="0" w:color="auto"/>
        <w:right w:val="none" w:sz="0" w:space="0" w:color="auto"/>
      </w:divBdr>
    </w:div>
    <w:div w:id="1957103851">
      <w:bodyDiv w:val="1"/>
      <w:marLeft w:val="0"/>
      <w:marRight w:val="0"/>
      <w:marTop w:val="0"/>
      <w:marBottom w:val="0"/>
      <w:divBdr>
        <w:top w:val="none" w:sz="0" w:space="0" w:color="auto"/>
        <w:left w:val="none" w:sz="0" w:space="0" w:color="auto"/>
        <w:bottom w:val="none" w:sz="0" w:space="0" w:color="auto"/>
        <w:right w:val="none" w:sz="0" w:space="0" w:color="auto"/>
      </w:divBdr>
    </w:div>
    <w:div w:id="1977877525">
      <w:bodyDiv w:val="1"/>
      <w:marLeft w:val="0"/>
      <w:marRight w:val="0"/>
      <w:marTop w:val="0"/>
      <w:marBottom w:val="0"/>
      <w:divBdr>
        <w:top w:val="none" w:sz="0" w:space="0" w:color="auto"/>
        <w:left w:val="none" w:sz="0" w:space="0" w:color="auto"/>
        <w:bottom w:val="none" w:sz="0" w:space="0" w:color="auto"/>
        <w:right w:val="none" w:sz="0" w:space="0" w:color="auto"/>
      </w:divBdr>
    </w:div>
    <w:div w:id="2007592753">
      <w:bodyDiv w:val="1"/>
      <w:marLeft w:val="0"/>
      <w:marRight w:val="0"/>
      <w:marTop w:val="0"/>
      <w:marBottom w:val="0"/>
      <w:divBdr>
        <w:top w:val="none" w:sz="0" w:space="0" w:color="auto"/>
        <w:left w:val="none" w:sz="0" w:space="0" w:color="auto"/>
        <w:bottom w:val="none" w:sz="0" w:space="0" w:color="auto"/>
        <w:right w:val="none" w:sz="0" w:space="0" w:color="auto"/>
      </w:divBdr>
    </w:div>
    <w:div w:id="2031296224">
      <w:bodyDiv w:val="1"/>
      <w:marLeft w:val="0"/>
      <w:marRight w:val="0"/>
      <w:marTop w:val="0"/>
      <w:marBottom w:val="0"/>
      <w:divBdr>
        <w:top w:val="none" w:sz="0" w:space="0" w:color="auto"/>
        <w:left w:val="none" w:sz="0" w:space="0" w:color="auto"/>
        <w:bottom w:val="none" w:sz="0" w:space="0" w:color="auto"/>
        <w:right w:val="none" w:sz="0" w:space="0" w:color="auto"/>
      </w:divBdr>
    </w:div>
    <w:div w:id="2041780356">
      <w:bodyDiv w:val="1"/>
      <w:marLeft w:val="0"/>
      <w:marRight w:val="0"/>
      <w:marTop w:val="0"/>
      <w:marBottom w:val="0"/>
      <w:divBdr>
        <w:top w:val="none" w:sz="0" w:space="0" w:color="auto"/>
        <w:left w:val="none" w:sz="0" w:space="0" w:color="auto"/>
        <w:bottom w:val="none" w:sz="0" w:space="0" w:color="auto"/>
        <w:right w:val="none" w:sz="0" w:space="0" w:color="auto"/>
      </w:divBdr>
    </w:div>
    <w:div w:id="2047100441">
      <w:bodyDiv w:val="1"/>
      <w:marLeft w:val="0"/>
      <w:marRight w:val="0"/>
      <w:marTop w:val="0"/>
      <w:marBottom w:val="0"/>
      <w:divBdr>
        <w:top w:val="none" w:sz="0" w:space="0" w:color="auto"/>
        <w:left w:val="none" w:sz="0" w:space="0" w:color="auto"/>
        <w:bottom w:val="none" w:sz="0" w:space="0" w:color="auto"/>
        <w:right w:val="none" w:sz="0" w:space="0" w:color="auto"/>
      </w:divBdr>
    </w:div>
    <w:div w:id="2060545551">
      <w:bodyDiv w:val="1"/>
      <w:marLeft w:val="0"/>
      <w:marRight w:val="0"/>
      <w:marTop w:val="0"/>
      <w:marBottom w:val="0"/>
      <w:divBdr>
        <w:top w:val="none" w:sz="0" w:space="0" w:color="auto"/>
        <w:left w:val="none" w:sz="0" w:space="0" w:color="auto"/>
        <w:bottom w:val="none" w:sz="0" w:space="0" w:color="auto"/>
        <w:right w:val="none" w:sz="0" w:space="0" w:color="auto"/>
      </w:divBdr>
    </w:div>
    <w:div w:id="2107337294">
      <w:bodyDiv w:val="1"/>
      <w:marLeft w:val="0"/>
      <w:marRight w:val="0"/>
      <w:marTop w:val="0"/>
      <w:marBottom w:val="0"/>
      <w:divBdr>
        <w:top w:val="none" w:sz="0" w:space="0" w:color="auto"/>
        <w:left w:val="none" w:sz="0" w:space="0" w:color="auto"/>
        <w:bottom w:val="none" w:sz="0" w:space="0" w:color="auto"/>
        <w:right w:val="none" w:sz="0" w:space="0" w:color="auto"/>
      </w:divBdr>
    </w:div>
    <w:div w:id="2120249946">
      <w:bodyDiv w:val="1"/>
      <w:marLeft w:val="0"/>
      <w:marRight w:val="0"/>
      <w:marTop w:val="0"/>
      <w:marBottom w:val="0"/>
      <w:divBdr>
        <w:top w:val="none" w:sz="0" w:space="0" w:color="auto"/>
        <w:left w:val="none" w:sz="0" w:space="0" w:color="auto"/>
        <w:bottom w:val="none" w:sz="0" w:space="0" w:color="auto"/>
        <w:right w:val="none" w:sz="0" w:space="0" w:color="auto"/>
      </w:divBdr>
    </w:div>
    <w:div w:id="2142113888">
      <w:bodyDiv w:val="1"/>
      <w:marLeft w:val="0"/>
      <w:marRight w:val="0"/>
      <w:marTop w:val="0"/>
      <w:marBottom w:val="0"/>
      <w:divBdr>
        <w:top w:val="none" w:sz="0" w:space="0" w:color="auto"/>
        <w:left w:val="none" w:sz="0" w:space="0" w:color="auto"/>
        <w:bottom w:val="none" w:sz="0" w:space="0" w:color="auto"/>
        <w:right w:val="none" w:sz="0" w:space="0" w:color="auto"/>
      </w:divBdr>
    </w:div>
    <w:div w:id="2145923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nullhttp://schemas.microsoft.com/office/2007/relationships/stylesWithEffects" Target="stylesWithEffects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8DFA-BD61-456D-BA57-3EDA5010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Rob</dc:creator>
  <cp:lastModifiedBy>Elisabeth Finstad</cp:lastModifiedBy>
  <cp:revision>11</cp:revision>
  <cp:lastPrinted>2025-01-03T21:10:00Z</cp:lastPrinted>
  <dcterms:created xsi:type="dcterms:W3CDTF">2025-01-08T16:52:00Z</dcterms:created>
  <dcterms:modified xsi:type="dcterms:W3CDTF">2025-01-10T20:20:00Z</dcterms:modified>
</cp:coreProperties>
</file>